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B4F" w:rsidRDefault="00E51B4F" w:rsidP="00E51B4F">
      <w:pPr>
        <w:rPr>
          <w:rFonts w:ascii="Verdana" w:eastAsia="Times New Roman" w:hAnsi="Verdana"/>
          <w:b/>
          <w:bCs/>
          <w:color w:val="FF0000"/>
          <w:u w:val="single"/>
        </w:rPr>
      </w:pPr>
      <w:bookmarkStart w:id="0" w:name="_GoBack"/>
      <w:bookmarkEnd w:id="0"/>
    </w:p>
    <w:p w:rsidR="00E51B4F" w:rsidRPr="00E51B4F" w:rsidRDefault="00E51B4F" w:rsidP="00E51B4F">
      <w:pPr>
        <w:rPr>
          <w:rFonts w:ascii="Verdana" w:eastAsia="Times New Roman" w:hAnsi="Verdana"/>
          <w:b/>
          <w:bCs/>
          <w:color w:val="FF0000"/>
        </w:rPr>
      </w:pPr>
      <w:r w:rsidRPr="00E51B4F">
        <w:rPr>
          <w:rFonts w:ascii="Verdana" w:eastAsia="Times New Roman" w:hAnsi="Verdana"/>
          <w:b/>
          <w:bCs/>
          <w:noProof/>
          <w:color w:val="FF0000"/>
          <w:lang w:val="en-NZ"/>
        </w:rPr>
        <w:drawing>
          <wp:inline distT="0" distB="0" distL="0" distR="0">
            <wp:extent cx="1575081" cy="1469134"/>
            <wp:effectExtent l="19050" t="0" r="6069" b="0"/>
            <wp:docPr id="1" name="Picture 0" descr="CLUB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B_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2948" cy="146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1B4F">
        <w:rPr>
          <w:rFonts w:ascii="Verdana" w:eastAsia="Times New Roman" w:hAnsi="Verdana"/>
          <w:b/>
          <w:bCs/>
          <w:color w:val="FF0000"/>
        </w:rPr>
        <w:t xml:space="preserve">               </w:t>
      </w:r>
      <w:r>
        <w:rPr>
          <w:rFonts w:ascii="Verdana" w:eastAsia="Times New Roman" w:hAnsi="Verdana"/>
          <w:b/>
          <w:bCs/>
          <w:color w:val="FF0000"/>
        </w:rPr>
        <w:t xml:space="preserve">               </w:t>
      </w:r>
      <w:r w:rsidRPr="00E51B4F">
        <w:rPr>
          <w:rFonts w:ascii="Verdana" w:eastAsia="Times New Roman" w:hAnsi="Verdana"/>
          <w:b/>
          <w:bCs/>
          <w:color w:val="FF0000"/>
        </w:rPr>
        <w:t xml:space="preserve">        </w:t>
      </w:r>
      <w:r w:rsidRPr="00E51B4F">
        <w:rPr>
          <w:rFonts w:ascii="Verdana" w:eastAsia="Times New Roman" w:hAnsi="Verdana"/>
          <w:b/>
          <w:bCs/>
          <w:noProof/>
          <w:color w:val="FF0000"/>
          <w:lang w:val="en-NZ"/>
        </w:rPr>
        <w:drawing>
          <wp:inline distT="0" distB="0" distL="0" distR="0">
            <wp:extent cx="1679039" cy="1472751"/>
            <wp:effectExtent l="19050" t="0" r="0" b="0"/>
            <wp:docPr id="2" name="Picture 1" descr="snake_r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ke_red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9018" cy="1472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B4F" w:rsidRDefault="00E51B4F" w:rsidP="00E51B4F">
      <w:pPr>
        <w:rPr>
          <w:rFonts w:ascii="Verdana" w:eastAsia="Times New Roman" w:hAnsi="Verdana"/>
          <w:b/>
          <w:bCs/>
          <w:color w:val="FF0000"/>
        </w:rPr>
      </w:pPr>
      <w:r w:rsidRPr="00E51B4F">
        <w:rPr>
          <w:rFonts w:ascii="Verdana" w:eastAsia="Times New Roman" w:hAnsi="Verdana"/>
          <w:b/>
          <w:bCs/>
          <w:color w:val="FF0000"/>
        </w:rPr>
        <w:tab/>
      </w:r>
      <w:r w:rsidRPr="00E51B4F">
        <w:rPr>
          <w:rFonts w:ascii="Verdana" w:eastAsia="Times New Roman" w:hAnsi="Verdana"/>
          <w:b/>
          <w:bCs/>
          <w:color w:val="FF0000"/>
        </w:rPr>
        <w:tab/>
      </w:r>
      <w:r w:rsidRPr="00E51B4F">
        <w:rPr>
          <w:rFonts w:ascii="Verdana" w:eastAsia="Times New Roman" w:hAnsi="Verdana"/>
          <w:b/>
          <w:bCs/>
          <w:color w:val="FF0000"/>
        </w:rPr>
        <w:tab/>
      </w:r>
    </w:p>
    <w:p w:rsidR="00E51B4F" w:rsidRDefault="00E51B4F" w:rsidP="00E51B4F">
      <w:pPr>
        <w:rPr>
          <w:rFonts w:ascii="Verdana" w:eastAsia="Times New Roman" w:hAnsi="Verdana"/>
          <w:b/>
          <w:bCs/>
          <w:color w:val="FF0000"/>
        </w:rPr>
      </w:pPr>
    </w:p>
    <w:p w:rsidR="00E51B4F" w:rsidRDefault="00E51B4F" w:rsidP="00E51B4F">
      <w:pPr>
        <w:rPr>
          <w:rFonts w:ascii="Verdana" w:eastAsia="Times New Roman" w:hAnsi="Verdana"/>
          <w:b/>
          <w:bCs/>
          <w:color w:val="FF0000"/>
          <w:u w:val="single"/>
        </w:rPr>
      </w:pPr>
      <w:r>
        <w:rPr>
          <w:rFonts w:ascii="Verdana" w:eastAsia="Times New Roman" w:hAnsi="Verdana"/>
          <w:b/>
          <w:bCs/>
          <w:color w:val="FF0000"/>
        </w:rPr>
        <w:tab/>
      </w:r>
      <w:r>
        <w:rPr>
          <w:rFonts w:ascii="Verdana" w:eastAsia="Times New Roman" w:hAnsi="Verdana"/>
          <w:b/>
          <w:bCs/>
          <w:color w:val="FF0000"/>
        </w:rPr>
        <w:tab/>
      </w:r>
      <w:r>
        <w:rPr>
          <w:rFonts w:ascii="Verdana" w:eastAsia="Times New Roman" w:hAnsi="Verdana"/>
          <w:b/>
          <w:bCs/>
          <w:color w:val="FF0000"/>
        </w:rPr>
        <w:tab/>
      </w:r>
      <w:r>
        <w:rPr>
          <w:rFonts w:ascii="Verdana" w:eastAsia="Times New Roman" w:hAnsi="Verdana"/>
          <w:b/>
          <w:bCs/>
          <w:color w:val="FF0000"/>
          <w:u w:val="single"/>
        </w:rPr>
        <w:t xml:space="preserve">All China Games Social Schedule </w:t>
      </w:r>
    </w:p>
    <w:p w:rsidR="00E51B4F" w:rsidRDefault="00E51B4F" w:rsidP="00E51B4F">
      <w:pPr>
        <w:rPr>
          <w:rFonts w:ascii="Verdana" w:eastAsia="Times New Roman" w:hAnsi="Verdana"/>
          <w:b/>
          <w:bCs/>
          <w:color w:val="FF0000"/>
          <w:u w:val="single"/>
        </w:rPr>
      </w:pPr>
    </w:p>
    <w:p w:rsidR="00E51B4F" w:rsidRDefault="00E51B4F" w:rsidP="00E51B4F">
      <w:pPr>
        <w:rPr>
          <w:rFonts w:ascii="Verdana" w:eastAsia="Times New Roman" w:hAnsi="Verdana"/>
          <w:b/>
          <w:bCs/>
          <w:color w:val="FF0000"/>
          <w:u w:val="single"/>
        </w:rPr>
      </w:pP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  <w:color w:val="FF0000"/>
          <w:u w:val="single"/>
        </w:rPr>
        <w:t>Friday 14th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 xml:space="preserve">Go to the Holiday Inn to pick up your kit bags, schedules and for all other information. Then walk to the welcome </w:t>
      </w:r>
      <w:proofErr w:type="gramStart"/>
      <w:r>
        <w:rPr>
          <w:rFonts w:ascii="Verdana" w:eastAsia="Times New Roman" w:hAnsi="Verdana"/>
          <w:b/>
          <w:bCs/>
        </w:rPr>
        <w:t>party  in</w:t>
      </w:r>
      <w:proofErr w:type="gramEnd"/>
      <w:r>
        <w:rPr>
          <w:rFonts w:ascii="Verdana" w:eastAsia="Times New Roman" w:hAnsi="Verdana"/>
          <w:b/>
          <w:bCs/>
        </w:rPr>
        <w:t xml:space="preserve"> </w:t>
      </w:r>
      <w:r>
        <w:rPr>
          <w:rFonts w:ascii="Verdana" w:eastAsia="Times New Roman" w:hAnsi="Verdana"/>
          <w:b/>
          <w:bCs/>
          <w:color w:val="9E4E00"/>
        </w:rPr>
        <w:t>THE GREAT LEAP BREWERY</w:t>
      </w:r>
      <w:r>
        <w:rPr>
          <w:rFonts w:ascii="Verdana" w:eastAsia="Times New Roman" w:hAnsi="Verdana"/>
          <w:b/>
          <w:bCs/>
        </w:rPr>
        <w:t> (Name in Chinese:  </w:t>
      </w:r>
      <w:r>
        <w:rPr>
          <w:rFonts w:ascii="SimSun" w:eastAsia="SimSun" w:hAnsi="SimSun" w:cs="SimSun" w:hint="eastAsia"/>
          <w:b/>
          <w:bCs/>
        </w:rPr>
        <w:t>大跃啤酒</w:t>
      </w:r>
      <w:r>
        <w:rPr>
          <w:rFonts w:ascii="Verdana" w:eastAsia="Times New Roman" w:hAnsi="Verdana" w:cs="Verdana"/>
          <w:b/>
          <w:bCs/>
        </w:rPr>
        <w:t>)</w:t>
      </w:r>
      <w:r>
        <w:rPr>
          <w:rFonts w:ascii="Verdana" w:eastAsia="Times New Roman" w:hAnsi="Verdana"/>
          <w:b/>
          <w:bCs/>
        </w:rPr>
        <w:t> from 730pm onwards.</w:t>
      </w:r>
    </w:p>
    <w:p w:rsidR="00E51B4F" w:rsidRDefault="00E51B4F" w:rsidP="00E51B4F">
      <w:pPr>
        <w:spacing w:after="240"/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br/>
      </w:r>
      <w:r>
        <w:rPr>
          <w:rFonts w:ascii="Verdana" w:eastAsia="Times New Roman" w:hAnsi="Verdana"/>
          <w:b/>
          <w:bCs/>
          <w:u w:val="single"/>
        </w:rPr>
        <w:t>Address</w:t>
      </w:r>
      <w:proofErr w:type="gramStart"/>
      <w:r>
        <w:rPr>
          <w:rFonts w:ascii="Verdana" w:eastAsia="Times New Roman" w:hAnsi="Verdana"/>
          <w:b/>
          <w:bCs/>
          <w:u w:val="single"/>
        </w:rPr>
        <w:t>:</w:t>
      </w:r>
      <w:proofErr w:type="gramEnd"/>
      <w:r>
        <w:rPr>
          <w:rFonts w:ascii="Verdana" w:eastAsia="Times New Roman" w:hAnsi="Verdana"/>
          <w:b/>
          <w:bCs/>
        </w:rPr>
        <w:br/>
        <w:t xml:space="preserve">B12 </w:t>
      </w:r>
      <w:proofErr w:type="spellStart"/>
      <w:r>
        <w:rPr>
          <w:rFonts w:ascii="Verdana" w:eastAsia="Times New Roman" w:hAnsi="Verdana"/>
          <w:b/>
          <w:bCs/>
        </w:rPr>
        <w:t>Xinzhong</w:t>
      </w:r>
      <w:proofErr w:type="spellEnd"/>
      <w:r>
        <w:rPr>
          <w:rFonts w:ascii="Verdana" w:eastAsia="Times New Roman" w:hAnsi="Verdana"/>
          <w:b/>
          <w:bCs/>
        </w:rPr>
        <w:t xml:space="preserve"> Street</w:t>
      </w:r>
      <w:r>
        <w:rPr>
          <w:rFonts w:ascii="Verdana" w:eastAsia="Times New Roman" w:hAnsi="Verdana"/>
          <w:b/>
          <w:bCs/>
        </w:rPr>
        <w:br/>
      </w:r>
      <w:r>
        <w:rPr>
          <w:rFonts w:ascii="SimSun" w:eastAsia="SimSun" w:hAnsi="SimSun" w:cs="SimSun" w:hint="eastAsia"/>
          <w:b/>
          <w:bCs/>
        </w:rPr>
        <w:t>新中街乙</w:t>
      </w:r>
      <w:r>
        <w:rPr>
          <w:rFonts w:ascii="Verdana" w:eastAsia="Times New Roman" w:hAnsi="Verdana" w:cs="Verdana"/>
          <w:b/>
          <w:bCs/>
        </w:rPr>
        <w:t>12</w:t>
      </w:r>
      <w:r>
        <w:rPr>
          <w:rFonts w:ascii="SimSun" w:eastAsia="SimSun" w:hAnsi="SimSun" w:cs="SimSun" w:hint="eastAsia"/>
          <w:b/>
          <w:bCs/>
        </w:rPr>
        <w:t>号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  <w:u w:val="single"/>
        </w:rPr>
        <w:t>Directions</w:t>
      </w:r>
      <w:proofErr w:type="gramStart"/>
      <w:r>
        <w:rPr>
          <w:rFonts w:ascii="Verdana" w:eastAsia="Times New Roman" w:hAnsi="Verdana"/>
          <w:b/>
          <w:bCs/>
          <w:u w:val="single"/>
        </w:rPr>
        <w:t>:</w:t>
      </w:r>
      <w:proofErr w:type="gramEnd"/>
      <w:r>
        <w:rPr>
          <w:rFonts w:ascii="Verdana" w:eastAsia="Times New Roman" w:hAnsi="Verdana"/>
          <w:b/>
          <w:bCs/>
        </w:rPr>
        <w:br/>
        <w:t>4 minute walk west of the official team hotel the </w:t>
      </w:r>
    </w:p>
    <w:p w:rsidR="00E51B4F" w:rsidRDefault="00E51B4F" w:rsidP="00E51B4F">
      <w:pPr>
        <w:rPr>
          <w:rFonts w:eastAsia="Times New Roman"/>
        </w:rPr>
      </w:pPr>
      <w:proofErr w:type="gramStart"/>
      <w:r>
        <w:rPr>
          <w:rFonts w:ascii="Verdana" w:eastAsia="Times New Roman" w:hAnsi="Verdana"/>
          <w:b/>
          <w:bCs/>
        </w:rPr>
        <w:t xml:space="preserve">Holiday Inn Express on </w:t>
      </w:r>
      <w:proofErr w:type="spellStart"/>
      <w:r>
        <w:rPr>
          <w:rFonts w:ascii="Verdana" w:eastAsia="Times New Roman" w:hAnsi="Verdana"/>
          <w:b/>
          <w:bCs/>
        </w:rPr>
        <w:t>Chunxiu</w:t>
      </w:r>
      <w:proofErr w:type="spellEnd"/>
      <w:r>
        <w:rPr>
          <w:rFonts w:ascii="Verdana" w:eastAsia="Times New Roman" w:hAnsi="Verdana"/>
          <w:b/>
          <w:bCs/>
        </w:rPr>
        <w:t> Lu.</w:t>
      </w:r>
      <w:proofErr w:type="gramEnd"/>
    </w:p>
    <w:p w:rsidR="00E51B4F" w:rsidRDefault="00E51B4F" w:rsidP="00E51B4F">
      <w:pPr>
        <w:rPr>
          <w:rFonts w:eastAsia="Times New Roman"/>
        </w:rPr>
      </w:pP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  <w:color w:val="FF0000"/>
          <w:u w:val="single"/>
        </w:rPr>
        <w:t>Saturday 15th</w:t>
      </w:r>
    </w:p>
    <w:p w:rsidR="00E51B4F" w:rsidRDefault="00E51B4F" w:rsidP="00E51B4F">
      <w:pPr>
        <w:rPr>
          <w:rFonts w:ascii="Verdana" w:eastAsia="Times New Roman" w:hAnsi="Verdana"/>
          <w:b/>
          <w:bCs/>
        </w:rPr>
      </w:pPr>
      <w:r>
        <w:rPr>
          <w:rFonts w:ascii="Verdana" w:eastAsia="Times New Roman" w:hAnsi="Verdana"/>
          <w:b/>
          <w:bCs/>
        </w:rPr>
        <w:t>First bus departs from The Holiday Inn Express at 730am for Dulwich College.</w:t>
      </w:r>
    </w:p>
    <w:p w:rsidR="00765909" w:rsidRDefault="00765909" w:rsidP="00E51B4F">
      <w:pPr>
        <w:rPr>
          <w:rFonts w:ascii="Verdana" w:eastAsia="Times New Roman" w:hAnsi="Verdana"/>
          <w:b/>
          <w:bCs/>
        </w:rPr>
      </w:pPr>
    </w:p>
    <w:p w:rsidR="00765909" w:rsidRDefault="00765909" w:rsidP="00E51B4F">
      <w:pPr>
        <w:rPr>
          <w:rFonts w:eastAsia="Times New Roman"/>
        </w:rPr>
      </w:pP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>                                       "</w:t>
      </w:r>
      <w:r>
        <w:rPr>
          <w:rFonts w:ascii="Verdana" w:eastAsia="Times New Roman" w:hAnsi="Verdana"/>
          <w:b/>
          <w:bCs/>
          <w:u w:val="single"/>
        </w:rPr>
        <w:t>LET THE GAMES BEGIN"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>Games to end approx 4pm</w:t>
      </w:r>
    </w:p>
    <w:p w:rsidR="00E51B4F" w:rsidRDefault="00E51B4F" w:rsidP="00E51B4F">
      <w:pPr>
        <w:rPr>
          <w:rFonts w:eastAsia="Times New Roman"/>
        </w:rPr>
      </w:pP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 xml:space="preserve">6pm buses will depart from The </w:t>
      </w:r>
      <w:proofErr w:type="spellStart"/>
      <w:r>
        <w:rPr>
          <w:rFonts w:ascii="Verdana" w:eastAsia="Times New Roman" w:hAnsi="Verdana"/>
          <w:b/>
          <w:bCs/>
        </w:rPr>
        <w:t>Hoilday</w:t>
      </w:r>
      <w:proofErr w:type="spellEnd"/>
      <w:r>
        <w:rPr>
          <w:rFonts w:ascii="Verdana" w:eastAsia="Times New Roman" w:hAnsi="Verdana"/>
          <w:b/>
          <w:bCs/>
        </w:rPr>
        <w:t xml:space="preserve"> Inn Express for the Embassy Reception for a buffet dinner and drinks hosted by the Irish Ambassador Declan Kelleher and his wife Sigrun.</w:t>
      </w:r>
    </w:p>
    <w:p w:rsidR="00E51B4F" w:rsidRDefault="00E51B4F" w:rsidP="00E51B4F">
      <w:pPr>
        <w:rPr>
          <w:rFonts w:eastAsia="Times New Roman"/>
        </w:rPr>
      </w:pP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>Buses will depart the Embassy at 9pm for Paddy O'Shea's post games party.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 xml:space="preserve">Please be advised the theme is </w:t>
      </w:r>
      <w:r>
        <w:rPr>
          <w:rFonts w:ascii="Verdana" w:eastAsia="Times New Roman" w:hAnsi="Verdana"/>
          <w:b/>
          <w:bCs/>
          <w:color w:val="E96AFF"/>
        </w:rPr>
        <w:t>WOR</w:t>
      </w:r>
      <w:r>
        <w:rPr>
          <w:rFonts w:ascii="Verdana" w:eastAsia="Times New Roman" w:hAnsi="Verdana"/>
          <w:b/>
          <w:bCs/>
          <w:color w:val="FF00FF"/>
        </w:rPr>
        <w:t>KO</w:t>
      </w:r>
      <w:r>
        <w:rPr>
          <w:rFonts w:ascii="Verdana" w:eastAsia="Times New Roman" w:hAnsi="Verdana"/>
          <w:b/>
          <w:bCs/>
          <w:color w:val="4CD7FF"/>
        </w:rPr>
        <w:t>UT</w:t>
      </w:r>
      <w:r>
        <w:rPr>
          <w:rFonts w:ascii="Verdana" w:eastAsia="Times New Roman" w:hAnsi="Verdana"/>
          <w:b/>
          <w:bCs/>
        </w:rPr>
        <w:t xml:space="preserve"> </w:t>
      </w:r>
      <w:r>
        <w:rPr>
          <w:rFonts w:ascii="Verdana" w:eastAsia="Times New Roman" w:hAnsi="Verdana"/>
          <w:b/>
          <w:bCs/>
          <w:color w:val="FF6E6C"/>
        </w:rPr>
        <w:t>NE</w:t>
      </w:r>
      <w:r>
        <w:rPr>
          <w:rFonts w:ascii="Verdana" w:eastAsia="Times New Roman" w:hAnsi="Verdana"/>
          <w:b/>
          <w:bCs/>
          <w:color w:val="4FFF00"/>
        </w:rPr>
        <w:t>ON</w:t>
      </w:r>
      <w:r>
        <w:rPr>
          <w:rFonts w:ascii="Verdana" w:eastAsia="Times New Roman" w:hAnsi="Verdana"/>
          <w:b/>
          <w:bCs/>
        </w:rPr>
        <w:t xml:space="preserve"> and we look forward to seeing you work it! </w:t>
      </w:r>
    </w:p>
    <w:p w:rsidR="00E51B4F" w:rsidRDefault="00E51B4F" w:rsidP="00E51B4F">
      <w:pPr>
        <w:rPr>
          <w:rFonts w:ascii="Verdana" w:eastAsia="Times New Roman" w:hAnsi="Verdana"/>
          <w:b/>
          <w:bCs/>
        </w:rPr>
      </w:pPr>
      <w:r>
        <w:rPr>
          <w:rFonts w:ascii="Verdana" w:eastAsia="Times New Roman" w:hAnsi="Verdana"/>
          <w:b/>
          <w:bCs/>
        </w:rPr>
        <w:t>                           </w:t>
      </w:r>
    </w:p>
    <w:p w:rsidR="00E51B4F" w:rsidRPr="00E51B4F" w:rsidRDefault="00E51B4F" w:rsidP="00E51B4F">
      <w:pPr>
        <w:rPr>
          <w:rFonts w:eastAsia="Times New Roman"/>
          <w:u w:val="single"/>
        </w:rPr>
      </w:pPr>
      <w:r>
        <w:rPr>
          <w:rFonts w:ascii="Verdana" w:eastAsia="Times New Roman" w:hAnsi="Verdana"/>
          <w:b/>
          <w:bCs/>
        </w:rPr>
        <w:tab/>
      </w:r>
      <w:r w:rsidRPr="00E51B4F">
        <w:rPr>
          <w:rFonts w:ascii="Verdana" w:eastAsia="Times New Roman" w:hAnsi="Verdana"/>
          <w:b/>
          <w:bCs/>
          <w:u w:val="single"/>
        </w:rPr>
        <w:t>Certificates</w:t>
      </w:r>
      <w:r>
        <w:rPr>
          <w:rFonts w:ascii="Verdana" w:eastAsia="Times New Roman" w:hAnsi="Verdana"/>
          <w:b/>
          <w:bCs/>
          <w:u w:val="single"/>
        </w:rPr>
        <w:t xml:space="preserve"> and Prizes</w:t>
      </w:r>
      <w:r w:rsidRPr="00E51B4F">
        <w:rPr>
          <w:rFonts w:ascii="Verdana" w:eastAsia="Times New Roman" w:hAnsi="Verdana"/>
          <w:b/>
          <w:bCs/>
          <w:u w:val="single"/>
        </w:rPr>
        <w:t xml:space="preserve"> for some of the best dressed.</w:t>
      </w:r>
    </w:p>
    <w:p w:rsidR="00E51B4F" w:rsidRDefault="00E51B4F" w:rsidP="00E51B4F">
      <w:pPr>
        <w:rPr>
          <w:rFonts w:eastAsia="Times New Roman"/>
        </w:rPr>
      </w:pPr>
    </w:p>
    <w:p w:rsidR="00E51B4F" w:rsidRDefault="00E51B4F" w:rsidP="00E51B4F">
      <w:pPr>
        <w:rPr>
          <w:rFonts w:eastAsia="Times New Roman"/>
        </w:rPr>
      </w:pPr>
    </w:p>
    <w:p w:rsidR="00E51B4F" w:rsidRDefault="00E51B4F" w:rsidP="00E51B4F">
      <w:pPr>
        <w:rPr>
          <w:rFonts w:ascii="Verdana" w:eastAsia="Times New Roman" w:hAnsi="Verdana"/>
          <w:b/>
          <w:bCs/>
          <w:color w:val="FF0000"/>
          <w:u w:val="single"/>
        </w:rPr>
      </w:pPr>
    </w:p>
    <w:p w:rsidR="00E51B4F" w:rsidRDefault="00E51B4F" w:rsidP="00E51B4F">
      <w:pPr>
        <w:rPr>
          <w:rFonts w:ascii="Verdana" w:eastAsia="Times New Roman" w:hAnsi="Verdana"/>
          <w:b/>
          <w:bCs/>
          <w:color w:val="FF0000"/>
          <w:u w:val="single"/>
        </w:rPr>
      </w:pPr>
    </w:p>
    <w:p w:rsidR="00E51B4F" w:rsidRDefault="00E51B4F" w:rsidP="00E51B4F">
      <w:pPr>
        <w:rPr>
          <w:rFonts w:ascii="Verdana" w:eastAsia="Times New Roman" w:hAnsi="Verdana"/>
          <w:b/>
          <w:bCs/>
          <w:color w:val="FF0000"/>
          <w:u w:val="single"/>
        </w:rPr>
      </w:pP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  <w:color w:val="FF0000"/>
          <w:u w:val="single"/>
        </w:rPr>
        <w:t>Sunday 16th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>For you culture vultures - pack Ulysses and bring it along to enjoy our especially organised "</w:t>
      </w:r>
      <w:proofErr w:type="spellStart"/>
      <w:r>
        <w:rPr>
          <w:rFonts w:ascii="Verdana" w:eastAsia="Times New Roman" w:hAnsi="Verdana"/>
          <w:b/>
          <w:bCs/>
        </w:rPr>
        <w:t>Bloomsday</w:t>
      </w:r>
      <w:proofErr w:type="spellEnd"/>
      <w:r>
        <w:rPr>
          <w:rFonts w:ascii="Verdana" w:eastAsia="Times New Roman" w:hAnsi="Verdana"/>
          <w:b/>
          <w:bCs/>
        </w:rPr>
        <w:t xml:space="preserve"> Brunch" in the </w:t>
      </w:r>
      <w:r>
        <w:rPr>
          <w:rFonts w:ascii="Verdana" w:eastAsia="Times New Roman" w:hAnsi="Verdana"/>
          <w:b/>
          <w:bCs/>
          <w:u w:val="single"/>
        </w:rPr>
        <w:t>Bookworm</w:t>
      </w:r>
      <w:r>
        <w:rPr>
          <w:rFonts w:ascii="Verdana" w:eastAsia="Times New Roman" w:hAnsi="Verdana"/>
          <w:b/>
          <w:bCs/>
        </w:rPr>
        <w:t xml:space="preserve"> from 11am. Don't worry if you forget it, we will have some </w:t>
      </w:r>
      <w:proofErr w:type="spellStart"/>
      <w:r>
        <w:rPr>
          <w:rFonts w:ascii="Verdana" w:eastAsia="Times New Roman" w:hAnsi="Verdana"/>
          <w:b/>
          <w:bCs/>
        </w:rPr>
        <w:t>Bloomsday</w:t>
      </w:r>
      <w:proofErr w:type="spellEnd"/>
      <w:r>
        <w:rPr>
          <w:rFonts w:ascii="Verdana" w:eastAsia="Times New Roman" w:hAnsi="Verdana"/>
          <w:b/>
          <w:bCs/>
        </w:rPr>
        <w:t xml:space="preserve"> attire for those of you who are actually able to get up and join us!</w:t>
      </w:r>
    </w:p>
    <w:p w:rsidR="00E51B4F" w:rsidRDefault="00E51B4F" w:rsidP="00E51B4F">
      <w:pPr>
        <w:rPr>
          <w:rFonts w:eastAsia="Times New Roman"/>
        </w:rPr>
      </w:pPr>
    </w:p>
    <w:p w:rsidR="00E51B4F" w:rsidRDefault="00E51B4F" w:rsidP="00E51B4F">
      <w:pPr>
        <w:rPr>
          <w:rFonts w:eastAsia="Times New Roman"/>
        </w:rPr>
      </w:pPr>
      <w:r>
        <w:rPr>
          <w:rStyle w:val="apple-style-span"/>
          <w:rFonts w:ascii="Verdana" w:eastAsia="Times New Roman" w:hAnsi="Verdana"/>
          <w:b/>
          <w:bCs/>
          <w:u w:val="single"/>
        </w:rPr>
        <w:t>Address</w:t>
      </w:r>
    </w:p>
    <w:p w:rsidR="00E51B4F" w:rsidRDefault="00E51B4F" w:rsidP="00E51B4F">
      <w:pPr>
        <w:rPr>
          <w:rFonts w:eastAsia="Times New Roman"/>
        </w:rPr>
      </w:pPr>
      <w:r>
        <w:rPr>
          <w:rStyle w:val="apple-style-span"/>
          <w:rFonts w:ascii="Verdana" w:eastAsia="Times New Roman" w:hAnsi="Verdana"/>
          <w:b/>
          <w:bCs/>
        </w:rPr>
        <w:t>Building 4, </w:t>
      </w:r>
    </w:p>
    <w:p w:rsidR="00E51B4F" w:rsidRDefault="00E51B4F" w:rsidP="00E51B4F">
      <w:pPr>
        <w:rPr>
          <w:rFonts w:eastAsia="Times New Roman"/>
        </w:rPr>
      </w:pPr>
      <w:r>
        <w:rPr>
          <w:rStyle w:val="apple-style-span"/>
          <w:rFonts w:ascii="Verdana" w:eastAsia="Times New Roman" w:hAnsi="Verdana"/>
          <w:b/>
          <w:bCs/>
        </w:rPr>
        <w:t xml:space="preserve">Nan </w:t>
      </w:r>
      <w:proofErr w:type="spellStart"/>
      <w:r>
        <w:rPr>
          <w:rStyle w:val="apple-style-span"/>
          <w:rFonts w:ascii="Verdana" w:eastAsia="Times New Roman" w:hAnsi="Verdana"/>
          <w:b/>
          <w:bCs/>
        </w:rPr>
        <w:t>Sanlitun</w:t>
      </w:r>
      <w:proofErr w:type="spellEnd"/>
      <w:r>
        <w:rPr>
          <w:rStyle w:val="apple-style-span"/>
          <w:rFonts w:ascii="Verdana" w:eastAsia="Times New Roman" w:hAnsi="Verdana"/>
          <w:b/>
          <w:bCs/>
        </w:rPr>
        <w:t xml:space="preserve"> Road</w:t>
      </w:r>
    </w:p>
    <w:p w:rsidR="00E51B4F" w:rsidRDefault="00E51B4F" w:rsidP="00E51B4F">
      <w:pPr>
        <w:rPr>
          <w:rFonts w:eastAsia="Times New Roman"/>
        </w:rPr>
      </w:pPr>
      <w:r>
        <w:rPr>
          <w:rStyle w:val="apple-style-span"/>
          <w:rFonts w:ascii="Verdana" w:eastAsia="Times New Roman" w:hAnsi="Verdana"/>
          <w:b/>
          <w:bCs/>
        </w:rPr>
        <w:t> </w:t>
      </w:r>
      <w:r>
        <w:rPr>
          <w:rStyle w:val="apple-style-span"/>
          <w:rFonts w:ascii="SimSun" w:eastAsia="SimSun" w:hAnsi="SimSun" w:cs="SimSun" w:hint="eastAsia"/>
          <w:b/>
          <w:bCs/>
        </w:rPr>
        <w:t>北京朝阳区南三里屯路</w:t>
      </w:r>
      <w:r>
        <w:rPr>
          <w:rStyle w:val="apple-style-span"/>
          <w:rFonts w:ascii="Verdana" w:eastAsia="Times New Roman" w:hAnsi="Verdana" w:cs="Verdana"/>
          <w:b/>
          <w:bCs/>
        </w:rPr>
        <w:t>4</w:t>
      </w:r>
      <w:r>
        <w:rPr>
          <w:rStyle w:val="apple-style-span"/>
          <w:rFonts w:ascii="SimSun" w:eastAsia="SimSun" w:hAnsi="SimSun" w:cs="SimSun" w:hint="eastAsia"/>
          <w:b/>
          <w:bCs/>
        </w:rPr>
        <w:t>号楼</w:t>
      </w:r>
      <w:r>
        <w:rPr>
          <w:rFonts w:ascii="Verdana" w:eastAsia="Times New Roman" w:hAnsi="Verdana"/>
          <w:b/>
          <w:bCs/>
        </w:rPr>
        <w:br/>
      </w:r>
      <w:r>
        <w:rPr>
          <w:rStyle w:val="apple-style-span"/>
          <w:rFonts w:ascii="Verdana" w:eastAsia="Times New Roman" w:hAnsi="Verdana"/>
          <w:b/>
          <w:bCs/>
        </w:rPr>
        <w:t>Tel: (010) 6586 9507</w:t>
      </w:r>
    </w:p>
    <w:p w:rsidR="00E51B4F" w:rsidRDefault="00E51B4F" w:rsidP="00E51B4F">
      <w:pPr>
        <w:rPr>
          <w:rFonts w:eastAsia="Times New Roman"/>
        </w:rPr>
      </w:pPr>
    </w:p>
    <w:p w:rsidR="00E51B4F" w:rsidRDefault="00E51B4F" w:rsidP="00E51B4F">
      <w:pPr>
        <w:rPr>
          <w:rFonts w:eastAsia="Times New Roman"/>
        </w:rPr>
      </w:pP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>                                         </w:t>
      </w:r>
      <w:r>
        <w:rPr>
          <w:rFonts w:ascii="Verdana" w:eastAsia="Times New Roman" w:hAnsi="Verdana"/>
          <w:b/>
          <w:bCs/>
          <w:u w:val="single"/>
        </w:rPr>
        <w:t>Additional information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  <w:color w:val="FF0000"/>
          <w:u w:val="single"/>
        </w:rPr>
        <w:t>Friday:</w:t>
      </w:r>
      <w:r>
        <w:rPr>
          <w:rFonts w:ascii="Verdana" w:eastAsia="Times New Roman" w:hAnsi="Verdana"/>
          <w:b/>
          <w:bCs/>
          <w:u w:val="single"/>
        </w:rPr>
        <w:t> 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>Food and drink available in The Great Leap Brewery (normal menu prices)</w:t>
      </w:r>
    </w:p>
    <w:p w:rsidR="00F03210" w:rsidRDefault="00F03210" w:rsidP="00E51B4F">
      <w:pPr>
        <w:rPr>
          <w:rFonts w:ascii="Verdana" w:eastAsia="Times New Roman" w:hAnsi="Verdana"/>
          <w:b/>
          <w:bCs/>
          <w:color w:val="FF0000"/>
          <w:u w:val="single"/>
        </w:rPr>
      </w:pP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  <w:color w:val="FF0000"/>
          <w:u w:val="single"/>
        </w:rPr>
        <w:t>Saturday: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>We will all be wearing our workout neon to the Embassy but please cover up for the reception if your outfit is on the risky side!!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 xml:space="preserve">Paddy O'Shea's 9pm to midnight. Pay 100rmb for 3 hours of drinking on a selection of beers, mixed drinks, wines and water! </w:t>
      </w:r>
      <w:r>
        <w:rPr>
          <w:rFonts w:ascii="Verdana" w:eastAsia="Times New Roman" w:hAnsi="Verdana"/>
          <w:b/>
          <w:bCs/>
          <w:u w:val="single"/>
        </w:rPr>
        <w:t>Deal finishes at midnight</w:t>
      </w:r>
      <w:r>
        <w:rPr>
          <w:rFonts w:ascii="Verdana" w:eastAsia="Times New Roman" w:hAnsi="Verdana"/>
          <w:b/>
          <w:bCs/>
        </w:rPr>
        <w:t>.</w:t>
      </w:r>
    </w:p>
    <w:p w:rsidR="00E51B4F" w:rsidRDefault="00E51B4F" w:rsidP="00E51B4F">
      <w:pPr>
        <w:rPr>
          <w:rFonts w:eastAsia="Times New Roman"/>
        </w:rPr>
      </w:pPr>
      <w:proofErr w:type="gramStart"/>
      <w:r>
        <w:rPr>
          <w:rFonts w:ascii="Verdana" w:eastAsia="Times New Roman" w:hAnsi="Verdana"/>
          <w:b/>
          <w:bCs/>
        </w:rPr>
        <w:t>If you don't want the deal normal bar menu also available.</w:t>
      </w:r>
      <w:proofErr w:type="gramEnd"/>
    </w:p>
    <w:p w:rsidR="00F03210" w:rsidRDefault="00F03210" w:rsidP="00E51B4F">
      <w:pPr>
        <w:rPr>
          <w:rFonts w:ascii="Verdana" w:eastAsia="Times New Roman" w:hAnsi="Verdana"/>
          <w:b/>
          <w:bCs/>
          <w:color w:val="FF0000"/>
          <w:u w:val="single"/>
        </w:rPr>
      </w:pP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  <w:color w:val="FF0000"/>
          <w:u w:val="single"/>
        </w:rPr>
        <w:t>Sunday:</w:t>
      </w:r>
    </w:p>
    <w:p w:rsidR="00E51B4F" w:rsidRDefault="00E51B4F" w:rsidP="00E51B4F">
      <w:pPr>
        <w:rPr>
          <w:rFonts w:eastAsia="Times New Roman"/>
        </w:rPr>
      </w:pPr>
      <w:proofErr w:type="spellStart"/>
      <w:r>
        <w:rPr>
          <w:rFonts w:ascii="Verdana" w:eastAsia="Times New Roman" w:hAnsi="Verdana"/>
          <w:b/>
          <w:bCs/>
        </w:rPr>
        <w:t>Bloomsday</w:t>
      </w:r>
      <w:proofErr w:type="spellEnd"/>
      <w:r>
        <w:rPr>
          <w:rFonts w:ascii="Verdana" w:eastAsia="Times New Roman" w:hAnsi="Verdana"/>
          <w:b/>
          <w:bCs/>
        </w:rPr>
        <w:t xml:space="preserve"> Brunch 88rmb for a wide selection of breakfast food and happy hour drink prices (FYI 30rmb Bloody Marys)</w:t>
      </w:r>
    </w:p>
    <w:p w:rsidR="00E51B4F" w:rsidRDefault="00E51B4F" w:rsidP="00E51B4F">
      <w:pPr>
        <w:rPr>
          <w:rFonts w:eastAsia="Times New Roman"/>
        </w:rPr>
      </w:pPr>
      <w:r>
        <w:rPr>
          <w:rFonts w:ascii="Verdana" w:eastAsia="Times New Roman" w:hAnsi="Verdana"/>
          <w:b/>
          <w:bCs/>
        </w:rPr>
        <w:t>The Bookworm is central but maybe a more difficult to find so please bring the address / phone number with you.</w:t>
      </w:r>
    </w:p>
    <w:p w:rsidR="00E51B4F" w:rsidRDefault="00E51B4F" w:rsidP="00E51B4F">
      <w:pPr>
        <w:rPr>
          <w:rFonts w:eastAsia="Times New Roman"/>
        </w:rPr>
      </w:pPr>
    </w:p>
    <w:p w:rsidR="00763211" w:rsidRDefault="00763211"/>
    <w:sectPr w:rsidR="00763211" w:rsidSect="007632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B4F"/>
    <w:rsid w:val="000003CC"/>
    <w:rsid w:val="00001220"/>
    <w:rsid w:val="0000495B"/>
    <w:rsid w:val="00004AEE"/>
    <w:rsid w:val="00006568"/>
    <w:rsid w:val="000070A1"/>
    <w:rsid w:val="00010952"/>
    <w:rsid w:val="00011468"/>
    <w:rsid w:val="00013F17"/>
    <w:rsid w:val="000148B9"/>
    <w:rsid w:val="00014A62"/>
    <w:rsid w:val="00014D35"/>
    <w:rsid w:val="00014DC7"/>
    <w:rsid w:val="00015992"/>
    <w:rsid w:val="00017537"/>
    <w:rsid w:val="00017E77"/>
    <w:rsid w:val="00020B30"/>
    <w:rsid w:val="00022698"/>
    <w:rsid w:val="00023065"/>
    <w:rsid w:val="00024189"/>
    <w:rsid w:val="0002629F"/>
    <w:rsid w:val="00026E68"/>
    <w:rsid w:val="00030C0F"/>
    <w:rsid w:val="00031C80"/>
    <w:rsid w:val="00034411"/>
    <w:rsid w:val="0003625D"/>
    <w:rsid w:val="000375E5"/>
    <w:rsid w:val="000455AF"/>
    <w:rsid w:val="0004680B"/>
    <w:rsid w:val="00053833"/>
    <w:rsid w:val="00055CDF"/>
    <w:rsid w:val="000627DE"/>
    <w:rsid w:val="000670AA"/>
    <w:rsid w:val="00071513"/>
    <w:rsid w:val="00071A72"/>
    <w:rsid w:val="00072267"/>
    <w:rsid w:val="000734EF"/>
    <w:rsid w:val="000734F8"/>
    <w:rsid w:val="000735A6"/>
    <w:rsid w:val="00074D5B"/>
    <w:rsid w:val="00075F6F"/>
    <w:rsid w:val="0007631E"/>
    <w:rsid w:val="000836E6"/>
    <w:rsid w:val="00083A89"/>
    <w:rsid w:val="0008742B"/>
    <w:rsid w:val="0009155A"/>
    <w:rsid w:val="00092779"/>
    <w:rsid w:val="000A0F48"/>
    <w:rsid w:val="000A1C80"/>
    <w:rsid w:val="000A4548"/>
    <w:rsid w:val="000A5586"/>
    <w:rsid w:val="000A6806"/>
    <w:rsid w:val="000A7B1C"/>
    <w:rsid w:val="000B154F"/>
    <w:rsid w:val="000B3A76"/>
    <w:rsid w:val="000B52CE"/>
    <w:rsid w:val="000D63F6"/>
    <w:rsid w:val="000D6447"/>
    <w:rsid w:val="000E2D6A"/>
    <w:rsid w:val="000E5884"/>
    <w:rsid w:val="000E5AF0"/>
    <w:rsid w:val="000E715F"/>
    <w:rsid w:val="000F040E"/>
    <w:rsid w:val="000F163C"/>
    <w:rsid w:val="000F2FA9"/>
    <w:rsid w:val="00102802"/>
    <w:rsid w:val="001072D3"/>
    <w:rsid w:val="00107B9B"/>
    <w:rsid w:val="00110C0F"/>
    <w:rsid w:val="00110F01"/>
    <w:rsid w:val="00112703"/>
    <w:rsid w:val="001136C3"/>
    <w:rsid w:val="00117C12"/>
    <w:rsid w:val="00117EFA"/>
    <w:rsid w:val="001206B7"/>
    <w:rsid w:val="00121C5C"/>
    <w:rsid w:val="001255F7"/>
    <w:rsid w:val="00130B14"/>
    <w:rsid w:val="00133B24"/>
    <w:rsid w:val="00134217"/>
    <w:rsid w:val="001349A6"/>
    <w:rsid w:val="001365DC"/>
    <w:rsid w:val="00137382"/>
    <w:rsid w:val="00140599"/>
    <w:rsid w:val="00141063"/>
    <w:rsid w:val="001423C9"/>
    <w:rsid w:val="001453AD"/>
    <w:rsid w:val="00146C82"/>
    <w:rsid w:val="00147526"/>
    <w:rsid w:val="001525D7"/>
    <w:rsid w:val="00157194"/>
    <w:rsid w:val="0016106D"/>
    <w:rsid w:val="00161A47"/>
    <w:rsid w:val="001639CB"/>
    <w:rsid w:val="00164CBF"/>
    <w:rsid w:val="0017791A"/>
    <w:rsid w:val="00182023"/>
    <w:rsid w:val="00182E3A"/>
    <w:rsid w:val="00182E58"/>
    <w:rsid w:val="001854AC"/>
    <w:rsid w:val="00187E9A"/>
    <w:rsid w:val="00187FC0"/>
    <w:rsid w:val="001901BB"/>
    <w:rsid w:val="00195670"/>
    <w:rsid w:val="00196A34"/>
    <w:rsid w:val="001A292E"/>
    <w:rsid w:val="001A6EC0"/>
    <w:rsid w:val="001B149B"/>
    <w:rsid w:val="001B6621"/>
    <w:rsid w:val="001C2CA0"/>
    <w:rsid w:val="001C4E3E"/>
    <w:rsid w:val="001C4F2D"/>
    <w:rsid w:val="001D09E8"/>
    <w:rsid w:val="001D22D5"/>
    <w:rsid w:val="001D35AB"/>
    <w:rsid w:val="001D3705"/>
    <w:rsid w:val="001D4E1B"/>
    <w:rsid w:val="001D7612"/>
    <w:rsid w:val="001E0421"/>
    <w:rsid w:val="001E0811"/>
    <w:rsid w:val="001E12C0"/>
    <w:rsid w:val="001E455C"/>
    <w:rsid w:val="001F07FF"/>
    <w:rsid w:val="001F2E88"/>
    <w:rsid w:val="001F3E3A"/>
    <w:rsid w:val="001F505C"/>
    <w:rsid w:val="002002D4"/>
    <w:rsid w:val="0020163F"/>
    <w:rsid w:val="0020252E"/>
    <w:rsid w:val="002032B4"/>
    <w:rsid w:val="0020429F"/>
    <w:rsid w:val="00204848"/>
    <w:rsid w:val="002113C8"/>
    <w:rsid w:val="00212216"/>
    <w:rsid w:val="002125EC"/>
    <w:rsid w:val="00214286"/>
    <w:rsid w:val="00215C85"/>
    <w:rsid w:val="00216720"/>
    <w:rsid w:val="00216B8C"/>
    <w:rsid w:val="00216CC4"/>
    <w:rsid w:val="00224F13"/>
    <w:rsid w:val="00234756"/>
    <w:rsid w:val="00236A61"/>
    <w:rsid w:val="00236F8B"/>
    <w:rsid w:val="00240EC5"/>
    <w:rsid w:val="00243410"/>
    <w:rsid w:val="00246EC7"/>
    <w:rsid w:val="0025109E"/>
    <w:rsid w:val="00251BE0"/>
    <w:rsid w:val="00251E03"/>
    <w:rsid w:val="002525A0"/>
    <w:rsid w:val="00254164"/>
    <w:rsid w:val="00264613"/>
    <w:rsid w:val="00265706"/>
    <w:rsid w:val="0027039F"/>
    <w:rsid w:val="00271168"/>
    <w:rsid w:val="00272859"/>
    <w:rsid w:val="00272FA6"/>
    <w:rsid w:val="00275EAD"/>
    <w:rsid w:val="00276123"/>
    <w:rsid w:val="00276450"/>
    <w:rsid w:val="00277DEB"/>
    <w:rsid w:val="00282D8B"/>
    <w:rsid w:val="00283BBC"/>
    <w:rsid w:val="00283DEF"/>
    <w:rsid w:val="0028535E"/>
    <w:rsid w:val="00285753"/>
    <w:rsid w:val="00286E4E"/>
    <w:rsid w:val="00291DA4"/>
    <w:rsid w:val="002A63DD"/>
    <w:rsid w:val="002A71A8"/>
    <w:rsid w:val="002A754A"/>
    <w:rsid w:val="002B2DC8"/>
    <w:rsid w:val="002B3159"/>
    <w:rsid w:val="002B7AE4"/>
    <w:rsid w:val="002C0120"/>
    <w:rsid w:val="002C1BF9"/>
    <w:rsid w:val="002C201F"/>
    <w:rsid w:val="002C3ECA"/>
    <w:rsid w:val="002C607F"/>
    <w:rsid w:val="002D03E6"/>
    <w:rsid w:val="002D076F"/>
    <w:rsid w:val="002D163B"/>
    <w:rsid w:val="002D3422"/>
    <w:rsid w:val="002D51BB"/>
    <w:rsid w:val="002D54A9"/>
    <w:rsid w:val="002D6FF6"/>
    <w:rsid w:val="002E418A"/>
    <w:rsid w:val="002E4620"/>
    <w:rsid w:val="002E49A9"/>
    <w:rsid w:val="002E61BD"/>
    <w:rsid w:val="002E6D5E"/>
    <w:rsid w:val="002F1405"/>
    <w:rsid w:val="002F4283"/>
    <w:rsid w:val="002F58A5"/>
    <w:rsid w:val="002F5E45"/>
    <w:rsid w:val="002F732C"/>
    <w:rsid w:val="00300962"/>
    <w:rsid w:val="0030442A"/>
    <w:rsid w:val="00305C54"/>
    <w:rsid w:val="00307F99"/>
    <w:rsid w:val="00312C1F"/>
    <w:rsid w:val="00313133"/>
    <w:rsid w:val="00313CD5"/>
    <w:rsid w:val="00315494"/>
    <w:rsid w:val="00315EC9"/>
    <w:rsid w:val="00316718"/>
    <w:rsid w:val="0032020F"/>
    <w:rsid w:val="00320F3C"/>
    <w:rsid w:val="0032369B"/>
    <w:rsid w:val="00325EA2"/>
    <w:rsid w:val="0033076E"/>
    <w:rsid w:val="00330E24"/>
    <w:rsid w:val="00331082"/>
    <w:rsid w:val="003378C3"/>
    <w:rsid w:val="0033790E"/>
    <w:rsid w:val="00343BE5"/>
    <w:rsid w:val="0034495A"/>
    <w:rsid w:val="00347D98"/>
    <w:rsid w:val="003501C6"/>
    <w:rsid w:val="00351352"/>
    <w:rsid w:val="00352F80"/>
    <w:rsid w:val="003530F5"/>
    <w:rsid w:val="00356A0F"/>
    <w:rsid w:val="00360E66"/>
    <w:rsid w:val="003617AB"/>
    <w:rsid w:val="00364058"/>
    <w:rsid w:val="00367833"/>
    <w:rsid w:val="00371CB6"/>
    <w:rsid w:val="00371FAB"/>
    <w:rsid w:val="003729DB"/>
    <w:rsid w:val="003748EC"/>
    <w:rsid w:val="003755E8"/>
    <w:rsid w:val="00375CA9"/>
    <w:rsid w:val="00376BA5"/>
    <w:rsid w:val="00380371"/>
    <w:rsid w:val="003812F5"/>
    <w:rsid w:val="00381879"/>
    <w:rsid w:val="00381C84"/>
    <w:rsid w:val="003827CF"/>
    <w:rsid w:val="00383C3F"/>
    <w:rsid w:val="0039369D"/>
    <w:rsid w:val="003943C1"/>
    <w:rsid w:val="00394BF1"/>
    <w:rsid w:val="003958C5"/>
    <w:rsid w:val="00396952"/>
    <w:rsid w:val="00397D1D"/>
    <w:rsid w:val="003A327B"/>
    <w:rsid w:val="003A3BC4"/>
    <w:rsid w:val="003A559F"/>
    <w:rsid w:val="003A57BD"/>
    <w:rsid w:val="003B0CAD"/>
    <w:rsid w:val="003B1A45"/>
    <w:rsid w:val="003B3214"/>
    <w:rsid w:val="003B399E"/>
    <w:rsid w:val="003B3A82"/>
    <w:rsid w:val="003B607E"/>
    <w:rsid w:val="003B71E8"/>
    <w:rsid w:val="003B770E"/>
    <w:rsid w:val="003C0D7D"/>
    <w:rsid w:val="003C1DE0"/>
    <w:rsid w:val="003C1F3C"/>
    <w:rsid w:val="003C31ED"/>
    <w:rsid w:val="003C7874"/>
    <w:rsid w:val="003D00A7"/>
    <w:rsid w:val="003D101A"/>
    <w:rsid w:val="003D18E4"/>
    <w:rsid w:val="003D3657"/>
    <w:rsid w:val="003D37EA"/>
    <w:rsid w:val="003D4C8F"/>
    <w:rsid w:val="003D5780"/>
    <w:rsid w:val="003E167C"/>
    <w:rsid w:val="003E1E8B"/>
    <w:rsid w:val="003E20D9"/>
    <w:rsid w:val="003E2581"/>
    <w:rsid w:val="003E3869"/>
    <w:rsid w:val="003E457E"/>
    <w:rsid w:val="003E5426"/>
    <w:rsid w:val="003E6FB8"/>
    <w:rsid w:val="003E7F0C"/>
    <w:rsid w:val="003F5726"/>
    <w:rsid w:val="003F5D80"/>
    <w:rsid w:val="003F6879"/>
    <w:rsid w:val="003F73DA"/>
    <w:rsid w:val="003F758F"/>
    <w:rsid w:val="00401073"/>
    <w:rsid w:val="004015EB"/>
    <w:rsid w:val="004042B8"/>
    <w:rsid w:val="00410017"/>
    <w:rsid w:val="004105DD"/>
    <w:rsid w:val="00410B52"/>
    <w:rsid w:val="00411B68"/>
    <w:rsid w:val="004124FD"/>
    <w:rsid w:val="004128DF"/>
    <w:rsid w:val="00412B74"/>
    <w:rsid w:val="00415477"/>
    <w:rsid w:val="004211FE"/>
    <w:rsid w:val="00422B1E"/>
    <w:rsid w:val="00430CDD"/>
    <w:rsid w:val="0043189E"/>
    <w:rsid w:val="0043420F"/>
    <w:rsid w:val="00434A07"/>
    <w:rsid w:val="00435985"/>
    <w:rsid w:val="00441F3C"/>
    <w:rsid w:val="00445B4F"/>
    <w:rsid w:val="004469C5"/>
    <w:rsid w:val="00446A3E"/>
    <w:rsid w:val="004471D7"/>
    <w:rsid w:val="00452632"/>
    <w:rsid w:val="00454342"/>
    <w:rsid w:val="004548C9"/>
    <w:rsid w:val="00454FB2"/>
    <w:rsid w:val="004551DB"/>
    <w:rsid w:val="00455B6B"/>
    <w:rsid w:val="004576C7"/>
    <w:rsid w:val="004577C7"/>
    <w:rsid w:val="00460440"/>
    <w:rsid w:val="004714CD"/>
    <w:rsid w:val="004720E8"/>
    <w:rsid w:val="00472192"/>
    <w:rsid w:val="0047396B"/>
    <w:rsid w:val="00473E00"/>
    <w:rsid w:val="0047542D"/>
    <w:rsid w:val="0048063B"/>
    <w:rsid w:val="00485CAB"/>
    <w:rsid w:val="004866B0"/>
    <w:rsid w:val="00486E59"/>
    <w:rsid w:val="00491D90"/>
    <w:rsid w:val="00492431"/>
    <w:rsid w:val="004928A9"/>
    <w:rsid w:val="00494258"/>
    <w:rsid w:val="004A0E78"/>
    <w:rsid w:val="004A27B1"/>
    <w:rsid w:val="004A28AB"/>
    <w:rsid w:val="004A6532"/>
    <w:rsid w:val="004A6D42"/>
    <w:rsid w:val="004B0416"/>
    <w:rsid w:val="004B3E99"/>
    <w:rsid w:val="004B419F"/>
    <w:rsid w:val="004B42AA"/>
    <w:rsid w:val="004B4B88"/>
    <w:rsid w:val="004B755C"/>
    <w:rsid w:val="004D0DF5"/>
    <w:rsid w:val="004D1FB9"/>
    <w:rsid w:val="004D5253"/>
    <w:rsid w:val="004E1CD0"/>
    <w:rsid w:val="004E5199"/>
    <w:rsid w:val="004E56BE"/>
    <w:rsid w:val="004E66B1"/>
    <w:rsid w:val="004F3304"/>
    <w:rsid w:val="004F340B"/>
    <w:rsid w:val="004F6766"/>
    <w:rsid w:val="005002E5"/>
    <w:rsid w:val="00501686"/>
    <w:rsid w:val="005026A0"/>
    <w:rsid w:val="00506120"/>
    <w:rsid w:val="0050649B"/>
    <w:rsid w:val="00506CC8"/>
    <w:rsid w:val="0051061B"/>
    <w:rsid w:val="00512956"/>
    <w:rsid w:val="00513C3E"/>
    <w:rsid w:val="00516FC3"/>
    <w:rsid w:val="005171F4"/>
    <w:rsid w:val="00522F00"/>
    <w:rsid w:val="0052304B"/>
    <w:rsid w:val="005256C8"/>
    <w:rsid w:val="00527316"/>
    <w:rsid w:val="0053209D"/>
    <w:rsid w:val="005335D8"/>
    <w:rsid w:val="00533D99"/>
    <w:rsid w:val="00536AE3"/>
    <w:rsid w:val="00537CD7"/>
    <w:rsid w:val="00541F6B"/>
    <w:rsid w:val="005431DA"/>
    <w:rsid w:val="005433FB"/>
    <w:rsid w:val="00543EE5"/>
    <w:rsid w:val="00545E74"/>
    <w:rsid w:val="00554F69"/>
    <w:rsid w:val="00557758"/>
    <w:rsid w:val="00557C66"/>
    <w:rsid w:val="0056360D"/>
    <w:rsid w:val="00563C5F"/>
    <w:rsid w:val="00564657"/>
    <w:rsid w:val="00565BA7"/>
    <w:rsid w:val="00565CC9"/>
    <w:rsid w:val="0057372B"/>
    <w:rsid w:val="00580EE7"/>
    <w:rsid w:val="00586514"/>
    <w:rsid w:val="005915AB"/>
    <w:rsid w:val="0059481C"/>
    <w:rsid w:val="005948F5"/>
    <w:rsid w:val="00594F03"/>
    <w:rsid w:val="005A2092"/>
    <w:rsid w:val="005A529F"/>
    <w:rsid w:val="005B1284"/>
    <w:rsid w:val="005C13BF"/>
    <w:rsid w:val="005C1B08"/>
    <w:rsid w:val="005C2626"/>
    <w:rsid w:val="005C33E4"/>
    <w:rsid w:val="005C3811"/>
    <w:rsid w:val="005C471B"/>
    <w:rsid w:val="005C49E3"/>
    <w:rsid w:val="005C7DEA"/>
    <w:rsid w:val="005D194A"/>
    <w:rsid w:val="005D3596"/>
    <w:rsid w:val="005D3DED"/>
    <w:rsid w:val="005D506E"/>
    <w:rsid w:val="005D6A21"/>
    <w:rsid w:val="005D7D79"/>
    <w:rsid w:val="005E044D"/>
    <w:rsid w:val="005E2526"/>
    <w:rsid w:val="005E43A0"/>
    <w:rsid w:val="005E6ADF"/>
    <w:rsid w:val="005F0760"/>
    <w:rsid w:val="005F77E7"/>
    <w:rsid w:val="00603274"/>
    <w:rsid w:val="006059AA"/>
    <w:rsid w:val="00605BCC"/>
    <w:rsid w:val="00606842"/>
    <w:rsid w:val="00607028"/>
    <w:rsid w:val="006100A8"/>
    <w:rsid w:val="006101DB"/>
    <w:rsid w:val="00624A2F"/>
    <w:rsid w:val="006266AE"/>
    <w:rsid w:val="00627AA6"/>
    <w:rsid w:val="006317F3"/>
    <w:rsid w:val="00632754"/>
    <w:rsid w:val="00636B40"/>
    <w:rsid w:val="00644D8B"/>
    <w:rsid w:val="00646D2C"/>
    <w:rsid w:val="0064763B"/>
    <w:rsid w:val="00647C63"/>
    <w:rsid w:val="006546BF"/>
    <w:rsid w:val="00662715"/>
    <w:rsid w:val="006629BA"/>
    <w:rsid w:val="00663338"/>
    <w:rsid w:val="00667076"/>
    <w:rsid w:val="0067063A"/>
    <w:rsid w:val="00674C47"/>
    <w:rsid w:val="006754EC"/>
    <w:rsid w:val="00683257"/>
    <w:rsid w:val="00684517"/>
    <w:rsid w:val="006873B0"/>
    <w:rsid w:val="006908E6"/>
    <w:rsid w:val="00690924"/>
    <w:rsid w:val="006919E6"/>
    <w:rsid w:val="00692100"/>
    <w:rsid w:val="00695741"/>
    <w:rsid w:val="00695BB9"/>
    <w:rsid w:val="00696873"/>
    <w:rsid w:val="00697BCC"/>
    <w:rsid w:val="00697DC3"/>
    <w:rsid w:val="006A11E7"/>
    <w:rsid w:val="006A2C32"/>
    <w:rsid w:val="006A3CB0"/>
    <w:rsid w:val="006A6435"/>
    <w:rsid w:val="006A7721"/>
    <w:rsid w:val="006B3850"/>
    <w:rsid w:val="006B64F2"/>
    <w:rsid w:val="006B7CA0"/>
    <w:rsid w:val="006C1D5A"/>
    <w:rsid w:val="006C25C1"/>
    <w:rsid w:val="006C5D71"/>
    <w:rsid w:val="006C5F88"/>
    <w:rsid w:val="006C72C3"/>
    <w:rsid w:val="006D0214"/>
    <w:rsid w:val="006D0D95"/>
    <w:rsid w:val="006D2524"/>
    <w:rsid w:val="006D2ECB"/>
    <w:rsid w:val="006D5490"/>
    <w:rsid w:val="006D6627"/>
    <w:rsid w:val="006D70A8"/>
    <w:rsid w:val="006D764C"/>
    <w:rsid w:val="006E2BD4"/>
    <w:rsid w:val="006E39DA"/>
    <w:rsid w:val="006E5899"/>
    <w:rsid w:val="006E686A"/>
    <w:rsid w:val="006F064C"/>
    <w:rsid w:val="00702C13"/>
    <w:rsid w:val="007033F5"/>
    <w:rsid w:val="00705C91"/>
    <w:rsid w:val="00705D06"/>
    <w:rsid w:val="00707BA3"/>
    <w:rsid w:val="00707C0A"/>
    <w:rsid w:val="00710618"/>
    <w:rsid w:val="00711647"/>
    <w:rsid w:val="00713C50"/>
    <w:rsid w:val="00717203"/>
    <w:rsid w:val="007214E6"/>
    <w:rsid w:val="007261EC"/>
    <w:rsid w:val="007264FA"/>
    <w:rsid w:val="0073083F"/>
    <w:rsid w:val="007319F4"/>
    <w:rsid w:val="0073262A"/>
    <w:rsid w:val="00733658"/>
    <w:rsid w:val="00735279"/>
    <w:rsid w:val="00735AE8"/>
    <w:rsid w:val="007420AF"/>
    <w:rsid w:val="0074262E"/>
    <w:rsid w:val="007520F4"/>
    <w:rsid w:val="00752C8E"/>
    <w:rsid w:val="0075439E"/>
    <w:rsid w:val="007546C8"/>
    <w:rsid w:val="0075696D"/>
    <w:rsid w:val="0076063E"/>
    <w:rsid w:val="00763211"/>
    <w:rsid w:val="00764206"/>
    <w:rsid w:val="00765909"/>
    <w:rsid w:val="00773E32"/>
    <w:rsid w:val="00773FB5"/>
    <w:rsid w:val="007743D2"/>
    <w:rsid w:val="00774E12"/>
    <w:rsid w:val="007756E8"/>
    <w:rsid w:val="00776490"/>
    <w:rsid w:val="007769B6"/>
    <w:rsid w:val="00777461"/>
    <w:rsid w:val="00780AE9"/>
    <w:rsid w:val="00783FC0"/>
    <w:rsid w:val="007849BB"/>
    <w:rsid w:val="007850F6"/>
    <w:rsid w:val="00785BB7"/>
    <w:rsid w:val="0078621D"/>
    <w:rsid w:val="00786F61"/>
    <w:rsid w:val="00792192"/>
    <w:rsid w:val="00793447"/>
    <w:rsid w:val="007959A2"/>
    <w:rsid w:val="00797A86"/>
    <w:rsid w:val="00797FE1"/>
    <w:rsid w:val="007A06E5"/>
    <w:rsid w:val="007A19E9"/>
    <w:rsid w:val="007A61D5"/>
    <w:rsid w:val="007B068D"/>
    <w:rsid w:val="007B0E66"/>
    <w:rsid w:val="007B1678"/>
    <w:rsid w:val="007B2477"/>
    <w:rsid w:val="007B723D"/>
    <w:rsid w:val="007B76C9"/>
    <w:rsid w:val="007B7EF0"/>
    <w:rsid w:val="007C3037"/>
    <w:rsid w:val="007C44F1"/>
    <w:rsid w:val="007C60C1"/>
    <w:rsid w:val="007D4061"/>
    <w:rsid w:val="007D42BC"/>
    <w:rsid w:val="007D4680"/>
    <w:rsid w:val="007E2A0D"/>
    <w:rsid w:val="007E2E33"/>
    <w:rsid w:val="007E4242"/>
    <w:rsid w:val="007F0D8A"/>
    <w:rsid w:val="007F2C08"/>
    <w:rsid w:val="007F35DE"/>
    <w:rsid w:val="007F3A97"/>
    <w:rsid w:val="007F4FC9"/>
    <w:rsid w:val="007F6275"/>
    <w:rsid w:val="007F6544"/>
    <w:rsid w:val="0080070C"/>
    <w:rsid w:val="00800E6B"/>
    <w:rsid w:val="0081366D"/>
    <w:rsid w:val="008146B1"/>
    <w:rsid w:val="00816994"/>
    <w:rsid w:val="00817E73"/>
    <w:rsid w:val="00821462"/>
    <w:rsid w:val="008246A4"/>
    <w:rsid w:val="00827B37"/>
    <w:rsid w:val="008304AC"/>
    <w:rsid w:val="008321B5"/>
    <w:rsid w:val="008326EA"/>
    <w:rsid w:val="00832D71"/>
    <w:rsid w:val="00834884"/>
    <w:rsid w:val="00835577"/>
    <w:rsid w:val="00835CF3"/>
    <w:rsid w:val="0084089B"/>
    <w:rsid w:val="008417CF"/>
    <w:rsid w:val="00842E04"/>
    <w:rsid w:val="0084375B"/>
    <w:rsid w:val="00844E3F"/>
    <w:rsid w:val="00847090"/>
    <w:rsid w:val="008501AD"/>
    <w:rsid w:val="008507CA"/>
    <w:rsid w:val="0085351A"/>
    <w:rsid w:val="0085351C"/>
    <w:rsid w:val="00856B9E"/>
    <w:rsid w:val="00861E0D"/>
    <w:rsid w:val="00865178"/>
    <w:rsid w:val="008702F7"/>
    <w:rsid w:val="00870E1E"/>
    <w:rsid w:val="00876390"/>
    <w:rsid w:val="00877AD7"/>
    <w:rsid w:val="00877CB1"/>
    <w:rsid w:val="00880CE7"/>
    <w:rsid w:val="00882000"/>
    <w:rsid w:val="00883653"/>
    <w:rsid w:val="00884A12"/>
    <w:rsid w:val="00887F89"/>
    <w:rsid w:val="00892E3D"/>
    <w:rsid w:val="00893CBF"/>
    <w:rsid w:val="00893F49"/>
    <w:rsid w:val="008A13E8"/>
    <w:rsid w:val="008A7264"/>
    <w:rsid w:val="008B3276"/>
    <w:rsid w:val="008B3D7E"/>
    <w:rsid w:val="008B4A01"/>
    <w:rsid w:val="008C0578"/>
    <w:rsid w:val="008C149B"/>
    <w:rsid w:val="008C444B"/>
    <w:rsid w:val="008C45EB"/>
    <w:rsid w:val="008C73C4"/>
    <w:rsid w:val="008D452A"/>
    <w:rsid w:val="008E220F"/>
    <w:rsid w:val="008E2C7E"/>
    <w:rsid w:val="008E4DAD"/>
    <w:rsid w:val="008E5B05"/>
    <w:rsid w:val="008E5D74"/>
    <w:rsid w:val="008E5ED2"/>
    <w:rsid w:val="008E7CCA"/>
    <w:rsid w:val="008F0118"/>
    <w:rsid w:val="008F0401"/>
    <w:rsid w:val="008F1820"/>
    <w:rsid w:val="0090120E"/>
    <w:rsid w:val="0090517F"/>
    <w:rsid w:val="0090519A"/>
    <w:rsid w:val="00912200"/>
    <w:rsid w:val="009159F9"/>
    <w:rsid w:val="00916AC4"/>
    <w:rsid w:val="00917391"/>
    <w:rsid w:val="00917D54"/>
    <w:rsid w:val="00923F8C"/>
    <w:rsid w:val="00924E9B"/>
    <w:rsid w:val="00927F87"/>
    <w:rsid w:val="00935CCE"/>
    <w:rsid w:val="00943647"/>
    <w:rsid w:val="009439C4"/>
    <w:rsid w:val="00945E58"/>
    <w:rsid w:val="00945F0F"/>
    <w:rsid w:val="009468DF"/>
    <w:rsid w:val="00950F1E"/>
    <w:rsid w:val="00955825"/>
    <w:rsid w:val="009566B0"/>
    <w:rsid w:val="0095760E"/>
    <w:rsid w:val="009604B9"/>
    <w:rsid w:val="009610B6"/>
    <w:rsid w:val="00961E90"/>
    <w:rsid w:val="00963913"/>
    <w:rsid w:val="00966C1A"/>
    <w:rsid w:val="00967F60"/>
    <w:rsid w:val="009707CC"/>
    <w:rsid w:val="0097092E"/>
    <w:rsid w:val="00972A8D"/>
    <w:rsid w:val="009741EB"/>
    <w:rsid w:val="00975555"/>
    <w:rsid w:val="00983654"/>
    <w:rsid w:val="00983893"/>
    <w:rsid w:val="0098452B"/>
    <w:rsid w:val="0098539A"/>
    <w:rsid w:val="00986DB2"/>
    <w:rsid w:val="0098792C"/>
    <w:rsid w:val="0099296E"/>
    <w:rsid w:val="0099567C"/>
    <w:rsid w:val="009B1240"/>
    <w:rsid w:val="009B2BC8"/>
    <w:rsid w:val="009C3462"/>
    <w:rsid w:val="009C3F7E"/>
    <w:rsid w:val="009C4A13"/>
    <w:rsid w:val="009C6337"/>
    <w:rsid w:val="009C7DC3"/>
    <w:rsid w:val="009D30DA"/>
    <w:rsid w:val="009D343C"/>
    <w:rsid w:val="009D7645"/>
    <w:rsid w:val="009E4B7C"/>
    <w:rsid w:val="009F07FE"/>
    <w:rsid w:val="009F0AEF"/>
    <w:rsid w:val="009F232F"/>
    <w:rsid w:val="009F506F"/>
    <w:rsid w:val="009F7A07"/>
    <w:rsid w:val="00A03FC3"/>
    <w:rsid w:val="00A04009"/>
    <w:rsid w:val="00A0436F"/>
    <w:rsid w:val="00A07EE0"/>
    <w:rsid w:val="00A12093"/>
    <w:rsid w:val="00A13920"/>
    <w:rsid w:val="00A15D14"/>
    <w:rsid w:val="00A160EC"/>
    <w:rsid w:val="00A22017"/>
    <w:rsid w:val="00A230EC"/>
    <w:rsid w:val="00A23F5A"/>
    <w:rsid w:val="00A24343"/>
    <w:rsid w:val="00A24BD3"/>
    <w:rsid w:val="00A252AE"/>
    <w:rsid w:val="00A252BE"/>
    <w:rsid w:val="00A25BEB"/>
    <w:rsid w:val="00A32970"/>
    <w:rsid w:val="00A34571"/>
    <w:rsid w:val="00A402FF"/>
    <w:rsid w:val="00A41E82"/>
    <w:rsid w:val="00A45613"/>
    <w:rsid w:val="00A4643C"/>
    <w:rsid w:val="00A54323"/>
    <w:rsid w:val="00A5761E"/>
    <w:rsid w:val="00A60658"/>
    <w:rsid w:val="00A6429A"/>
    <w:rsid w:val="00A642BB"/>
    <w:rsid w:val="00A656C6"/>
    <w:rsid w:val="00A72186"/>
    <w:rsid w:val="00A73A6E"/>
    <w:rsid w:val="00A7656D"/>
    <w:rsid w:val="00A80185"/>
    <w:rsid w:val="00A81255"/>
    <w:rsid w:val="00A815EA"/>
    <w:rsid w:val="00A8469D"/>
    <w:rsid w:val="00A859E1"/>
    <w:rsid w:val="00A863CA"/>
    <w:rsid w:val="00A87135"/>
    <w:rsid w:val="00A87C81"/>
    <w:rsid w:val="00AA0CA2"/>
    <w:rsid w:val="00AA1A91"/>
    <w:rsid w:val="00AA2164"/>
    <w:rsid w:val="00AA22C8"/>
    <w:rsid w:val="00AA3050"/>
    <w:rsid w:val="00AA5161"/>
    <w:rsid w:val="00AA63B8"/>
    <w:rsid w:val="00AA6918"/>
    <w:rsid w:val="00AB0A47"/>
    <w:rsid w:val="00AB6F86"/>
    <w:rsid w:val="00AC01F0"/>
    <w:rsid w:val="00AC075D"/>
    <w:rsid w:val="00AC6501"/>
    <w:rsid w:val="00AD195E"/>
    <w:rsid w:val="00AD4195"/>
    <w:rsid w:val="00AD5005"/>
    <w:rsid w:val="00AD6827"/>
    <w:rsid w:val="00AE4565"/>
    <w:rsid w:val="00AE7B1C"/>
    <w:rsid w:val="00AF1AD4"/>
    <w:rsid w:val="00AF26AA"/>
    <w:rsid w:val="00AF4AF9"/>
    <w:rsid w:val="00AF4B6E"/>
    <w:rsid w:val="00AF682E"/>
    <w:rsid w:val="00AF73BC"/>
    <w:rsid w:val="00B005E8"/>
    <w:rsid w:val="00B01B60"/>
    <w:rsid w:val="00B146E6"/>
    <w:rsid w:val="00B1493B"/>
    <w:rsid w:val="00B14CAE"/>
    <w:rsid w:val="00B16308"/>
    <w:rsid w:val="00B1758E"/>
    <w:rsid w:val="00B20D33"/>
    <w:rsid w:val="00B21EFE"/>
    <w:rsid w:val="00B22063"/>
    <w:rsid w:val="00B2433A"/>
    <w:rsid w:val="00B25A6E"/>
    <w:rsid w:val="00B263DF"/>
    <w:rsid w:val="00B27CC7"/>
    <w:rsid w:val="00B31CBC"/>
    <w:rsid w:val="00B34B0E"/>
    <w:rsid w:val="00B3729A"/>
    <w:rsid w:val="00B3738E"/>
    <w:rsid w:val="00B37C7D"/>
    <w:rsid w:val="00B401DA"/>
    <w:rsid w:val="00B4132A"/>
    <w:rsid w:val="00B42454"/>
    <w:rsid w:val="00B42DB2"/>
    <w:rsid w:val="00B43E9E"/>
    <w:rsid w:val="00B44A9A"/>
    <w:rsid w:val="00B44E0B"/>
    <w:rsid w:val="00B47693"/>
    <w:rsid w:val="00B50C4C"/>
    <w:rsid w:val="00B52CAE"/>
    <w:rsid w:val="00B5397B"/>
    <w:rsid w:val="00B53DDA"/>
    <w:rsid w:val="00B564DB"/>
    <w:rsid w:val="00B60661"/>
    <w:rsid w:val="00B62EAC"/>
    <w:rsid w:val="00B64B4D"/>
    <w:rsid w:val="00B675DD"/>
    <w:rsid w:val="00B700E5"/>
    <w:rsid w:val="00B730E2"/>
    <w:rsid w:val="00B7546F"/>
    <w:rsid w:val="00B8247C"/>
    <w:rsid w:val="00B84C03"/>
    <w:rsid w:val="00B86CCE"/>
    <w:rsid w:val="00B92918"/>
    <w:rsid w:val="00B94A7D"/>
    <w:rsid w:val="00B952F9"/>
    <w:rsid w:val="00B96623"/>
    <w:rsid w:val="00BA59B4"/>
    <w:rsid w:val="00BA5EDF"/>
    <w:rsid w:val="00BA6777"/>
    <w:rsid w:val="00BB00C5"/>
    <w:rsid w:val="00BB4782"/>
    <w:rsid w:val="00BB66DE"/>
    <w:rsid w:val="00BB7696"/>
    <w:rsid w:val="00BB7BDB"/>
    <w:rsid w:val="00BB7F3E"/>
    <w:rsid w:val="00BC2BD7"/>
    <w:rsid w:val="00BC3447"/>
    <w:rsid w:val="00BC58BC"/>
    <w:rsid w:val="00BC731B"/>
    <w:rsid w:val="00BD21DB"/>
    <w:rsid w:val="00BD488C"/>
    <w:rsid w:val="00BD4AE8"/>
    <w:rsid w:val="00BD6F91"/>
    <w:rsid w:val="00BD723F"/>
    <w:rsid w:val="00BD7371"/>
    <w:rsid w:val="00BE2A2E"/>
    <w:rsid w:val="00BE4B59"/>
    <w:rsid w:val="00BE5052"/>
    <w:rsid w:val="00BE5E02"/>
    <w:rsid w:val="00BE6D2E"/>
    <w:rsid w:val="00BE7628"/>
    <w:rsid w:val="00C06E74"/>
    <w:rsid w:val="00C104C4"/>
    <w:rsid w:val="00C1055F"/>
    <w:rsid w:val="00C10A89"/>
    <w:rsid w:val="00C117E5"/>
    <w:rsid w:val="00C122CA"/>
    <w:rsid w:val="00C12C1B"/>
    <w:rsid w:val="00C1346B"/>
    <w:rsid w:val="00C14E9A"/>
    <w:rsid w:val="00C15EEB"/>
    <w:rsid w:val="00C200F2"/>
    <w:rsid w:val="00C21CEF"/>
    <w:rsid w:val="00C244CE"/>
    <w:rsid w:val="00C31BAE"/>
    <w:rsid w:val="00C37D59"/>
    <w:rsid w:val="00C40080"/>
    <w:rsid w:val="00C41D37"/>
    <w:rsid w:val="00C4369E"/>
    <w:rsid w:val="00C46811"/>
    <w:rsid w:val="00C522B5"/>
    <w:rsid w:val="00C53DB1"/>
    <w:rsid w:val="00C54108"/>
    <w:rsid w:val="00C543B1"/>
    <w:rsid w:val="00C55642"/>
    <w:rsid w:val="00C61C63"/>
    <w:rsid w:val="00C65448"/>
    <w:rsid w:val="00C67254"/>
    <w:rsid w:val="00C7046B"/>
    <w:rsid w:val="00C71B79"/>
    <w:rsid w:val="00C73651"/>
    <w:rsid w:val="00C76BAF"/>
    <w:rsid w:val="00C77225"/>
    <w:rsid w:val="00C83457"/>
    <w:rsid w:val="00C8593E"/>
    <w:rsid w:val="00C8674F"/>
    <w:rsid w:val="00C92410"/>
    <w:rsid w:val="00C92959"/>
    <w:rsid w:val="00C92A12"/>
    <w:rsid w:val="00C969BB"/>
    <w:rsid w:val="00C97EBC"/>
    <w:rsid w:val="00CA03F4"/>
    <w:rsid w:val="00CA1B7D"/>
    <w:rsid w:val="00CA3616"/>
    <w:rsid w:val="00CA3CDA"/>
    <w:rsid w:val="00CB0E97"/>
    <w:rsid w:val="00CB2AAF"/>
    <w:rsid w:val="00CB468A"/>
    <w:rsid w:val="00CB47B2"/>
    <w:rsid w:val="00CB6963"/>
    <w:rsid w:val="00CB6BAD"/>
    <w:rsid w:val="00CC0C2F"/>
    <w:rsid w:val="00CC0D99"/>
    <w:rsid w:val="00CC402A"/>
    <w:rsid w:val="00CC61DF"/>
    <w:rsid w:val="00CC6664"/>
    <w:rsid w:val="00CD140A"/>
    <w:rsid w:val="00CD1CF9"/>
    <w:rsid w:val="00CD1E53"/>
    <w:rsid w:val="00CD237D"/>
    <w:rsid w:val="00CD65B3"/>
    <w:rsid w:val="00CD6DE3"/>
    <w:rsid w:val="00CD7187"/>
    <w:rsid w:val="00CE01FB"/>
    <w:rsid w:val="00CE21BA"/>
    <w:rsid w:val="00CE2614"/>
    <w:rsid w:val="00CE26FB"/>
    <w:rsid w:val="00CE320F"/>
    <w:rsid w:val="00CE55B9"/>
    <w:rsid w:val="00CE586A"/>
    <w:rsid w:val="00CE6FF0"/>
    <w:rsid w:val="00CF041B"/>
    <w:rsid w:val="00CF0E4A"/>
    <w:rsid w:val="00CF2051"/>
    <w:rsid w:val="00CF2B4B"/>
    <w:rsid w:val="00CF50FD"/>
    <w:rsid w:val="00D00869"/>
    <w:rsid w:val="00D04CB1"/>
    <w:rsid w:val="00D05551"/>
    <w:rsid w:val="00D10607"/>
    <w:rsid w:val="00D10741"/>
    <w:rsid w:val="00D11104"/>
    <w:rsid w:val="00D11F40"/>
    <w:rsid w:val="00D12418"/>
    <w:rsid w:val="00D15346"/>
    <w:rsid w:val="00D15797"/>
    <w:rsid w:val="00D23A4A"/>
    <w:rsid w:val="00D240B8"/>
    <w:rsid w:val="00D244B2"/>
    <w:rsid w:val="00D25AEE"/>
    <w:rsid w:val="00D304F9"/>
    <w:rsid w:val="00D32918"/>
    <w:rsid w:val="00D34EBB"/>
    <w:rsid w:val="00D35434"/>
    <w:rsid w:val="00D37D15"/>
    <w:rsid w:val="00D40DFF"/>
    <w:rsid w:val="00D420F9"/>
    <w:rsid w:val="00D42639"/>
    <w:rsid w:val="00D45018"/>
    <w:rsid w:val="00D4506A"/>
    <w:rsid w:val="00D45D42"/>
    <w:rsid w:val="00D5075A"/>
    <w:rsid w:val="00D51698"/>
    <w:rsid w:val="00D52B13"/>
    <w:rsid w:val="00D53C6F"/>
    <w:rsid w:val="00D54478"/>
    <w:rsid w:val="00D5481C"/>
    <w:rsid w:val="00D65E78"/>
    <w:rsid w:val="00D66339"/>
    <w:rsid w:val="00D7458C"/>
    <w:rsid w:val="00D75668"/>
    <w:rsid w:val="00D80C65"/>
    <w:rsid w:val="00D837E4"/>
    <w:rsid w:val="00D840C6"/>
    <w:rsid w:val="00D85266"/>
    <w:rsid w:val="00D85597"/>
    <w:rsid w:val="00D8763D"/>
    <w:rsid w:val="00D9066F"/>
    <w:rsid w:val="00D90B19"/>
    <w:rsid w:val="00D93CCB"/>
    <w:rsid w:val="00D94AB1"/>
    <w:rsid w:val="00D95496"/>
    <w:rsid w:val="00D96C33"/>
    <w:rsid w:val="00D97856"/>
    <w:rsid w:val="00DA0649"/>
    <w:rsid w:val="00DA0704"/>
    <w:rsid w:val="00DA4E9B"/>
    <w:rsid w:val="00DA5987"/>
    <w:rsid w:val="00DA67E7"/>
    <w:rsid w:val="00DB0061"/>
    <w:rsid w:val="00DB2AE8"/>
    <w:rsid w:val="00DB70C4"/>
    <w:rsid w:val="00DB7A00"/>
    <w:rsid w:val="00DC2591"/>
    <w:rsid w:val="00DC61E4"/>
    <w:rsid w:val="00DC661C"/>
    <w:rsid w:val="00DD0045"/>
    <w:rsid w:val="00DD3920"/>
    <w:rsid w:val="00DE4E2A"/>
    <w:rsid w:val="00DE7202"/>
    <w:rsid w:val="00DF124A"/>
    <w:rsid w:val="00DF1913"/>
    <w:rsid w:val="00DF3996"/>
    <w:rsid w:val="00DF58C4"/>
    <w:rsid w:val="00DF7608"/>
    <w:rsid w:val="00DF79A3"/>
    <w:rsid w:val="00E00D66"/>
    <w:rsid w:val="00E02B7E"/>
    <w:rsid w:val="00E06D0F"/>
    <w:rsid w:val="00E15C2B"/>
    <w:rsid w:val="00E16908"/>
    <w:rsid w:val="00E16AB3"/>
    <w:rsid w:val="00E17E21"/>
    <w:rsid w:val="00E21868"/>
    <w:rsid w:val="00E22196"/>
    <w:rsid w:val="00E22C09"/>
    <w:rsid w:val="00E24861"/>
    <w:rsid w:val="00E26065"/>
    <w:rsid w:val="00E26304"/>
    <w:rsid w:val="00E26E45"/>
    <w:rsid w:val="00E270D1"/>
    <w:rsid w:val="00E2731E"/>
    <w:rsid w:val="00E27522"/>
    <w:rsid w:val="00E279F6"/>
    <w:rsid w:val="00E363E2"/>
    <w:rsid w:val="00E407F0"/>
    <w:rsid w:val="00E440BB"/>
    <w:rsid w:val="00E4514A"/>
    <w:rsid w:val="00E471FD"/>
    <w:rsid w:val="00E51549"/>
    <w:rsid w:val="00E51B4F"/>
    <w:rsid w:val="00E51BAD"/>
    <w:rsid w:val="00E61582"/>
    <w:rsid w:val="00E63173"/>
    <w:rsid w:val="00E66D6E"/>
    <w:rsid w:val="00E675A8"/>
    <w:rsid w:val="00E70FAF"/>
    <w:rsid w:val="00E71353"/>
    <w:rsid w:val="00E720B5"/>
    <w:rsid w:val="00E728D6"/>
    <w:rsid w:val="00E72FE4"/>
    <w:rsid w:val="00E75CF2"/>
    <w:rsid w:val="00E76A19"/>
    <w:rsid w:val="00E771B2"/>
    <w:rsid w:val="00E81305"/>
    <w:rsid w:val="00E83E98"/>
    <w:rsid w:val="00E84E8E"/>
    <w:rsid w:val="00E90196"/>
    <w:rsid w:val="00E90DD0"/>
    <w:rsid w:val="00E91B36"/>
    <w:rsid w:val="00E94B08"/>
    <w:rsid w:val="00E973FF"/>
    <w:rsid w:val="00EA2F6E"/>
    <w:rsid w:val="00EA3ABE"/>
    <w:rsid w:val="00EA7849"/>
    <w:rsid w:val="00EB081B"/>
    <w:rsid w:val="00EB0DDA"/>
    <w:rsid w:val="00EB2AD6"/>
    <w:rsid w:val="00EB2FDC"/>
    <w:rsid w:val="00EB3A2D"/>
    <w:rsid w:val="00EB3F96"/>
    <w:rsid w:val="00EB486B"/>
    <w:rsid w:val="00EB71B9"/>
    <w:rsid w:val="00EB751C"/>
    <w:rsid w:val="00EB7B86"/>
    <w:rsid w:val="00EC0CF6"/>
    <w:rsid w:val="00EC4733"/>
    <w:rsid w:val="00ED5150"/>
    <w:rsid w:val="00EE12D3"/>
    <w:rsid w:val="00EE1F27"/>
    <w:rsid w:val="00EE4591"/>
    <w:rsid w:val="00EF0518"/>
    <w:rsid w:val="00EF1112"/>
    <w:rsid w:val="00EF144B"/>
    <w:rsid w:val="00EF4C88"/>
    <w:rsid w:val="00EF5A99"/>
    <w:rsid w:val="00EF7D66"/>
    <w:rsid w:val="00F0168F"/>
    <w:rsid w:val="00F03210"/>
    <w:rsid w:val="00F04A43"/>
    <w:rsid w:val="00F130EF"/>
    <w:rsid w:val="00F143A2"/>
    <w:rsid w:val="00F145A1"/>
    <w:rsid w:val="00F152FA"/>
    <w:rsid w:val="00F17758"/>
    <w:rsid w:val="00F20BD8"/>
    <w:rsid w:val="00F23447"/>
    <w:rsid w:val="00F236DC"/>
    <w:rsid w:val="00F330F9"/>
    <w:rsid w:val="00F33B63"/>
    <w:rsid w:val="00F35FB3"/>
    <w:rsid w:val="00F376C0"/>
    <w:rsid w:val="00F439D3"/>
    <w:rsid w:val="00F44337"/>
    <w:rsid w:val="00F4498B"/>
    <w:rsid w:val="00F465A7"/>
    <w:rsid w:val="00F47F8F"/>
    <w:rsid w:val="00F5584B"/>
    <w:rsid w:val="00F61511"/>
    <w:rsid w:val="00F70A6D"/>
    <w:rsid w:val="00F71F8B"/>
    <w:rsid w:val="00F72D0F"/>
    <w:rsid w:val="00F72F3B"/>
    <w:rsid w:val="00F732AB"/>
    <w:rsid w:val="00F75390"/>
    <w:rsid w:val="00F7695D"/>
    <w:rsid w:val="00F76BA2"/>
    <w:rsid w:val="00F777C2"/>
    <w:rsid w:val="00F81F9B"/>
    <w:rsid w:val="00F84C68"/>
    <w:rsid w:val="00F86679"/>
    <w:rsid w:val="00F90B7F"/>
    <w:rsid w:val="00F94084"/>
    <w:rsid w:val="00F94356"/>
    <w:rsid w:val="00F94CDE"/>
    <w:rsid w:val="00FA13AE"/>
    <w:rsid w:val="00FA67BC"/>
    <w:rsid w:val="00FA6D2B"/>
    <w:rsid w:val="00FB32A5"/>
    <w:rsid w:val="00FB37E0"/>
    <w:rsid w:val="00FB4A59"/>
    <w:rsid w:val="00FB63B7"/>
    <w:rsid w:val="00FB6F4B"/>
    <w:rsid w:val="00FB7534"/>
    <w:rsid w:val="00FB7FB0"/>
    <w:rsid w:val="00FC0294"/>
    <w:rsid w:val="00FC1CAE"/>
    <w:rsid w:val="00FC201F"/>
    <w:rsid w:val="00FC32BA"/>
    <w:rsid w:val="00FD02A8"/>
    <w:rsid w:val="00FD08F6"/>
    <w:rsid w:val="00FD0930"/>
    <w:rsid w:val="00FD0DDD"/>
    <w:rsid w:val="00FD20AC"/>
    <w:rsid w:val="00FD2D3D"/>
    <w:rsid w:val="00FD3F6B"/>
    <w:rsid w:val="00FD554A"/>
    <w:rsid w:val="00FD582F"/>
    <w:rsid w:val="00FD6C63"/>
    <w:rsid w:val="00FD71C2"/>
    <w:rsid w:val="00FE135B"/>
    <w:rsid w:val="00FE684E"/>
    <w:rsid w:val="00FF03E3"/>
    <w:rsid w:val="00FF0779"/>
    <w:rsid w:val="00FF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B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E51B4F"/>
  </w:style>
  <w:style w:type="paragraph" w:styleId="BalloonText">
    <w:name w:val="Balloon Text"/>
    <w:basedOn w:val="Normal"/>
    <w:link w:val="BalloonTextChar"/>
    <w:uiPriority w:val="99"/>
    <w:semiHidden/>
    <w:unhideWhenUsed/>
    <w:rsid w:val="00117E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E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B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E51B4F"/>
  </w:style>
  <w:style w:type="paragraph" w:styleId="BalloonText">
    <w:name w:val="Balloon Text"/>
    <w:basedOn w:val="Normal"/>
    <w:link w:val="BalloonTextChar"/>
    <w:uiPriority w:val="99"/>
    <w:semiHidden/>
    <w:unhideWhenUsed/>
    <w:rsid w:val="00117E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E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685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 of Foreign Affairs</Company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gleesonf</dc:creator>
  <cp:lastModifiedBy>Ling Teo</cp:lastModifiedBy>
  <cp:revision>3</cp:revision>
  <dcterms:created xsi:type="dcterms:W3CDTF">2013-06-12T02:22:00Z</dcterms:created>
  <dcterms:modified xsi:type="dcterms:W3CDTF">2013-06-12T02:23:00Z</dcterms:modified>
</cp:coreProperties>
</file>