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3B4A" w:rsidRPr="00063B4A" w:rsidRDefault="00063B4A" w:rsidP="00063B4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>
        <w:rPr>
          <w:rFonts w:ascii="Times New Roman" w:hAnsi="Times New Roman" w:cs="Times New Roman"/>
          <w:noProof/>
          <w:sz w:val="24"/>
          <w:szCs w:val="24"/>
          <w:lang w:val="en-NZ"/>
        </w:rPr>
        <w:drawing>
          <wp:inline distT="0" distB="0" distL="0" distR="0">
            <wp:extent cx="1685925" cy="1572521"/>
            <wp:effectExtent l="19050" t="0" r="9525" b="0"/>
            <wp:docPr id="2" name="Picture 1" descr="CLUB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LUB_LOGO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7576" cy="1574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Pr="00063B4A">
        <w:rPr>
          <w:rFonts w:ascii="Times New Roman" w:hAnsi="Times New Roman" w:cs="Times New Roman"/>
          <w:noProof/>
          <w:sz w:val="24"/>
          <w:szCs w:val="24"/>
          <w:lang w:val="en-NZ"/>
        </w:rPr>
        <w:drawing>
          <wp:inline distT="0" distB="0" distL="0" distR="0">
            <wp:extent cx="1743075" cy="1552194"/>
            <wp:effectExtent l="19050" t="0" r="9525" b="0"/>
            <wp:docPr id="3" name="Picture 0" descr="snake_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ake_red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7337" cy="15559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063B4A" w:rsidRPr="00063B4A" w:rsidRDefault="00063B4A" w:rsidP="00063B4A">
      <w:pPr>
        <w:rPr>
          <w:rFonts w:ascii="Times New Roman" w:hAnsi="Times New Roman" w:cs="Times New Roman"/>
          <w:sz w:val="24"/>
          <w:szCs w:val="24"/>
        </w:rPr>
      </w:pPr>
    </w:p>
    <w:p w:rsidR="00063B4A" w:rsidRDefault="00063B4A" w:rsidP="00063B4A">
      <w:pPr>
        <w:rPr>
          <w:rFonts w:ascii="Times New Roman" w:hAnsi="Times New Roman" w:cs="Times New Roman"/>
          <w:sz w:val="24"/>
          <w:szCs w:val="24"/>
        </w:rPr>
      </w:pPr>
    </w:p>
    <w:p w:rsidR="0097349E" w:rsidRPr="00B76BBC" w:rsidRDefault="0097349E" w:rsidP="0097349E">
      <w:pPr>
        <w:rPr>
          <w:rFonts w:ascii="Times New Roman" w:hAnsi="Times New Roman" w:cs="Times New Roman"/>
          <w:sz w:val="24"/>
          <w:szCs w:val="24"/>
        </w:rPr>
      </w:pPr>
      <w:r w:rsidRPr="00B76BBC">
        <w:rPr>
          <w:rFonts w:ascii="Times New Roman" w:hAnsi="Times New Roman" w:cs="Times New Roman"/>
          <w:sz w:val="24"/>
          <w:szCs w:val="24"/>
        </w:rPr>
        <w:t>Dear All,</w:t>
      </w:r>
    </w:p>
    <w:p w:rsidR="0097349E" w:rsidRPr="00B76BBC" w:rsidRDefault="0097349E" w:rsidP="0097349E">
      <w:pPr>
        <w:rPr>
          <w:rFonts w:ascii="Times New Roman" w:hAnsi="Times New Roman" w:cs="Times New Roman"/>
          <w:sz w:val="24"/>
          <w:szCs w:val="24"/>
        </w:rPr>
      </w:pPr>
    </w:p>
    <w:p w:rsidR="0097349E" w:rsidRDefault="00B76BBC" w:rsidP="0097349E">
      <w:pPr>
        <w:rPr>
          <w:rFonts w:ascii="Times New Roman" w:hAnsi="Times New Roman" w:cs="Times New Roman"/>
          <w:sz w:val="24"/>
          <w:szCs w:val="24"/>
        </w:rPr>
      </w:pPr>
      <w:r w:rsidRPr="00B76BBC">
        <w:rPr>
          <w:rFonts w:ascii="Times New Roman" w:hAnsi="Times New Roman" w:cs="Times New Roman"/>
          <w:sz w:val="24"/>
          <w:szCs w:val="24"/>
        </w:rPr>
        <w:t>The Holiday Inn Express Hotel</w:t>
      </w:r>
      <w:r w:rsidR="0097349E" w:rsidRPr="00B76BBC">
        <w:rPr>
          <w:rFonts w:ascii="Times New Roman" w:hAnsi="Times New Roman" w:cs="Times New Roman"/>
          <w:sz w:val="24"/>
          <w:szCs w:val="24"/>
        </w:rPr>
        <w:t xml:space="preserve"> in Beijing has been chosen as the team hotel for the </w:t>
      </w:r>
      <w:r w:rsidRPr="00B76BBC">
        <w:rPr>
          <w:rFonts w:ascii="Times New Roman" w:hAnsi="Times New Roman" w:cs="Times New Roman"/>
          <w:sz w:val="24"/>
          <w:szCs w:val="24"/>
        </w:rPr>
        <w:t xml:space="preserve">All China Games. The </w:t>
      </w:r>
      <w:r>
        <w:rPr>
          <w:rFonts w:ascii="Times New Roman" w:hAnsi="Times New Roman" w:cs="Times New Roman"/>
          <w:sz w:val="24"/>
          <w:szCs w:val="24"/>
        </w:rPr>
        <w:t xml:space="preserve">hotel </w:t>
      </w:r>
      <w:r w:rsidRPr="00B76BBC">
        <w:rPr>
          <w:rFonts w:ascii="Times New Roman" w:hAnsi="Times New Roman" w:cs="Times New Roman"/>
          <w:sz w:val="24"/>
          <w:szCs w:val="24"/>
        </w:rPr>
        <w:t xml:space="preserve">is located in the </w:t>
      </w:r>
      <w:proofErr w:type="spellStart"/>
      <w:r w:rsidRPr="00B76BBC">
        <w:rPr>
          <w:rFonts w:ascii="Times New Roman" w:hAnsi="Times New Roman" w:cs="Times New Roman"/>
          <w:sz w:val="24"/>
          <w:szCs w:val="24"/>
        </w:rPr>
        <w:t>Dongzhimen</w:t>
      </w:r>
      <w:proofErr w:type="spellEnd"/>
      <w:r w:rsidRPr="00B76BBC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B76BBC">
        <w:rPr>
          <w:rFonts w:ascii="Times New Roman" w:hAnsi="Times New Roman" w:cs="Times New Roman"/>
          <w:sz w:val="24"/>
          <w:szCs w:val="24"/>
        </w:rPr>
        <w:t>Sanlitun</w:t>
      </w:r>
      <w:proofErr w:type="spellEnd"/>
      <w:r w:rsidRPr="00B76BBC">
        <w:rPr>
          <w:rFonts w:ascii="Times New Roman" w:hAnsi="Times New Roman" w:cs="Times New Roman"/>
          <w:sz w:val="24"/>
          <w:szCs w:val="24"/>
        </w:rPr>
        <w:t xml:space="preserve"> area of Beijing</w:t>
      </w:r>
      <w:r w:rsidR="0097349E" w:rsidRPr="00B76BBC">
        <w:rPr>
          <w:rFonts w:ascii="Times New Roman" w:hAnsi="Times New Roman" w:cs="Times New Roman"/>
          <w:sz w:val="24"/>
          <w:szCs w:val="24"/>
        </w:rPr>
        <w:t xml:space="preserve"> and is the point from which the buses will leave to transport people to the games. 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hyperlink r:id="rId8" w:history="1">
        <w:r w:rsidRPr="00AB3280">
          <w:rPr>
            <w:rStyle w:val="Hyperlink"/>
            <w:rFonts w:ascii="Times New Roman" w:hAnsi="Times New Roman" w:cs="Times New Roman"/>
            <w:sz w:val="24"/>
            <w:szCs w:val="24"/>
          </w:rPr>
          <w:t>http://www.ihg.com/holidayinnexpress/hotels/us/en/beijing/pegdz/hoteldetail</w:t>
        </w:r>
      </w:hyperlink>
    </w:p>
    <w:p w:rsidR="0097349E" w:rsidRPr="00B76BBC" w:rsidRDefault="0097349E" w:rsidP="0097349E">
      <w:pPr>
        <w:rPr>
          <w:rFonts w:ascii="Times New Roman" w:hAnsi="Times New Roman" w:cs="Times New Roman"/>
          <w:sz w:val="24"/>
          <w:szCs w:val="24"/>
        </w:rPr>
      </w:pPr>
    </w:p>
    <w:p w:rsidR="0097349E" w:rsidRPr="00B76BBC" w:rsidRDefault="00B76BBC" w:rsidP="0097349E">
      <w:pPr>
        <w:rPr>
          <w:rFonts w:ascii="Times New Roman" w:hAnsi="Times New Roman" w:cs="Times New Roman"/>
          <w:sz w:val="24"/>
          <w:szCs w:val="24"/>
        </w:rPr>
      </w:pPr>
      <w:r w:rsidRPr="00B76BBC">
        <w:rPr>
          <w:rFonts w:ascii="Times New Roman" w:hAnsi="Times New Roman" w:cs="Times New Roman"/>
          <w:sz w:val="24"/>
          <w:szCs w:val="24"/>
        </w:rPr>
        <w:t>The group rate offered by the Holiday Inn is</w:t>
      </w:r>
      <w:r w:rsidR="0097349E" w:rsidRPr="00B76BBC">
        <w:rPr>
          <w:rFonts w:ascii="Times New Roman" w:hAnsi="Times New Roman" w:cs="Times New Roman"/>
          <w:sz w:val="24"/>
          <w:szCs w:val="24"/>
        </w:rPr>
        <w:t xml:space="preserve"> as follows:  </w:t>
      </w:r>
    </w:p>
    <w:p w:rsidR="0097349E" w:rsidRPr="00B76BBC" w:rsidRDefault="0097349E" w:rsidP="0097349E">
      <w:pPr>
        <w:rPr>
          <w:rFonts w:ascii="Times New Roman" w:hAnsi="Times New Roman" w:cs="Times New Roman"/>
          <w:sz w:val="24"/>
          <w:szCs w:val="24"/>
        </w:rPr>
      </w:pPr>
    </w:p>
    <w:p w:rsidR="0097349E" w:rsidRPr="00B76BBC" w:rsidRDefault="00B76BBC" w:rsidP="00B76BBC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B76BBC">
        <w:rPr>
          <w:rFonts w:ascii="Times New Roman" w:hAnsi="Times New Roman"/>
          <w:sz w:val="24"/>
          <w:szCs w:val="24"/>
        </w:rPr>
        <w:t>540Rmb</w:t>
      </w:r>
      <w:r w:rsidR="00925C3D">
        <w:rPr>
          <w:rFonts w:ascii="Times New Roman" w:hAnsi="Times New Roman"/>
          <w:sz w:val="24"/>
          <w:szCs w:val="24"/>
        </w:rPr>
        <w:t xml:space="preserve"> for a </w:t>
      </w:r>
      <w:r w:rsidRPr="00B76BBC">
        <w:rPr>
          <w:rFonts w:ascii="Times New Roman" w:hAnsi="Times New Roman"/>
          <w:sz w:val="24"/>
          <w:szCs w:val="24"/>
        </w:rPr>
        <w:t>Double/Twin Room per day</w:t>
      </w:r>
    </w:p>
    <w:p w:rsidR="00B76BBC" w:rsidRPr="00B76BBC" w:rsidRDefault="00B76BBC" w:rsidP="00B76BBC">
      <w:pPr>
        <w:pStyle w:val="ListParagraph"/>
        <w:rPr>
          <w:rFonts w:ascii="Times New Roman" w:hAnsi="Times New Roman"/>
          <w:sz w:val="24"/>
          <w:szCs w:val="24"/>
        </w:rPr>
      </w:pPr>
    </w:p>
    <w:p w:rsidR="00B76BBC" w:rsidRPr="00B76BBC" w:rsidRDefault="00B76BBC" w:rsidP="00B76BBC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B76BBC">
        <w:rPr>
          <w:rFonts w:ascii="Times New Roman" w:hAnsi="Times New Roman" w:cs="Times New Roman"/>
          <w:sz w:val="24"/>
          <w:szCs w:val="24"/>
        </w:rPr>
        <w:t xml:space="preserve">This rate includes breakfast, internet </w:t>
      </w:r>
      <w:r w:rsidR="0097349E" w:rsidRPr="00B76BBC">
        <w:rPr>
          <w:rFonts w:ascii="Times New Roman" w:hAnsi="Times New Roman" w:cs="Times New Roman"/>
          <w:sz w:val="24"/>
          <w:szCs w:val="24"/>
        </w:rPr>
        <w:t>and service charge</w:t>
      </w:r>
      <w:r w:rsidR="00222193">
        <w:rPr>
          <w:rFonts w:ascii="Times New Roman" w:hAnsi="Times New Roman" w:cs="Times New Roman"/>
          <w:sz w:val="24"/>
          <w:szCs w:val="24"/>
        </w:rPr>
        <w:t xml:space="preserve">. The hotel has asked that anyone making a booking </w:t>
      </w:r>
      <w:r w:rsidR="00CC6397">
        <w:rPr>
          <w:rFonts w:ascii="Times New Roman" w:hAnsi="Times New Roman" w:cs="Times New Roman"/>
          <w:sz w:val="24"/>
          <w:szCs w:val="24"/>
        </w:rPr>
        <w:t xml:space="preserve">do it </w:t>
      </w:r>
      <w:r w:rsidR="00222193">
        <w:rPr>
          <w:rFonts w:ascii="Times New Roman" w:hAnsi="Times New Roman" w:cs="Times New Roman"/>
          <w:sz w:val="24"/>
          <w:szCs w:val="24"/>
        </w:rPr>
        <w:t xml:space="preserve">at least a month before the games as after this date they cannot guarantee the room rate. </w:t>
      </w:r>
    </w:p>
    <w:p w:rsidR="00B76BBC" w:rsidRPr="00B76BBC" w:rsidRDefault="00B76BBC" w:rsidP="00B76BB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B76BBC" w:rsidRDefault="00B76BBC" w:rsidP="00B76BBC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B76BBC">
        <w:rPr>
          <w:rFonts w:ascii="Times New Roman" w:hAnsi="Times New Roman" w:cs="Times New Roman"/>
          <w:sz w:val="24"/>
          <w:szCs w:val="24"/>
        </w:rPr>
        <w:t xml:space="preserve">To book and secure the rate above you will need to either email to </w:t>
      </w:r>
      <w:bookmarkStart w:id="0" w:name="_GoBack"/>
      <w:r w:rsidR="006B6EEF">
        <w:fldChar w:fldCharType="begin"/>
      </w:r>
      <w:r w:rsidR="006B6EEF">
        <w:instrText xml:space="preserve"> HYPERLINK "mailto:rsvn@hiexdz.com" </w:instrText>
      </w:r>
      <w:r w:rsidR="006B6EEF">
        <w:fldChar w:fldCharType="separate"/>
      </w:r>
      <w:r w:rsidRPr="00B76BBC">
        <w:rPr>
          <w:rStyle w:val="Hyperlink"/>
          <w:rFonts w:ascii="Times New Roman" w:hAnsi="Times New Roman" w:cs="Times New Roman"/>
          <w:sz w:val="24"/>
          <w:szCs w:val="24"/>
        </w:rPr>
        <w:t>rsvn@hiexdz.com</w:t>
      </w:r>
      <w:r w:rsidR="006B6EEF">
        <w:rPr>
          <w:rStyle w:val="Hyperlink"/>
          <w:rFonts w:ascii="Times New Roman" w:hAnsi="Times New Roman" w:cs="Times New Roman"/>
          <w:sz w:val="24"/>
          <w:szCs w:val="24"/>
        </w:rPr>
        <w:fldChar w:fldCharType="end"/>
      </w:r>
      <w:bookmarkEnd w:id="0"/>
      <w:r w:rsidRPr="00B76BBC">
        <w:rPr>
          <w:rFonts w:ascii="Times New Roman" w:hAnsi="Times New Roman" w:cs="Times New Roman"/>
          <w:sz w:val="24"/>
          <w:szCs w:val="24"/>
        </w:rPr>
        <w:t xml:space="preserve"> or call 64169999-8185/8101 and mention Beijing GAA. </w:t>
      </w:r>
    </w:p>
    <w:p w:rsidR="001F17E7" w:rsidRDefault="001F17E7" w:rsidP="00B76BBC">
      <w:pPr>
        <w:pStyle w:val="PlainText"/>
        <w:rPr>
          <w:rFonts w:ascii="Times New Roman" w:hAnsi="Times New Roman" w:cs="Times New Roman"/>
          <w:sz w:val="24"/>
          <w:szCs w:val="24"/>
        </w:rPr>
      </w:pPr>
    </w:p>
    <w:p w:rsidR="001F17E7" w:rsidRPr="00B76BBC" w:rsidRDefault="001F17E7" w:rsidP="00B76BBC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There is also a youth hostel on the same street which can be used:  </w:t>
      </w:r>
      <w:hyperlink r:id="rId9" w:history="1">
        <w:r w:rsidRPr="00F46F73">
          <w:rPr>
            <w:rStyle w:val="Hyperlink"/>
            <w:rFonts w:ascii="Times New Roman" w:hAnsi="Times New Roman" w:cs="Times New Roman"/>
            <w:sz w:val="24"/>
            <w:szCs w:val="24"/>
          </w:rPr>
          <w:t>http://www.sanlitun.hostel.com/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7349E" w:rsidRPr="00B76BBC" w:rsidRDefault="0097349E" w:rsidP="0097349E">
      <w:pPr>
        <w:rPr>
          <w:rFonts w:ascii="Times New Roman" w:hAnsi="Times New Roman" w:cs="Times New Roman"/>
          <w:sz w:val="24"/>
          <w:szCs w:val="24"/>
        </w:rPr>
      </w:pPr>
    </w:p>
    <w:p w:rsidR="0097349E" w:rsidRPr="00B76BBC" w:rsidRDefault="0097349E" w:rsidP="0097349E">
      <w:pPr>
        <w:rPr>
          <w:rFonts w:ascii="Times New Roman" w:hAnsi="Times New Roman" w:cs="Times New Roman"/>
          <w:sz w:val="24"/>
          <w:szCs w:val="24"/>
        </w:rPr>
      </w:pPr>
    </w:p>
    <w:p w:rsidR="0097349E" w:rsidRPr="00B76BBC" w:rsidRDefault="0097349E" w:rsidP="0097349E">
      <w:pPr>
        <w:rPr>
          <w:rFonts w:ascii="Times New Roman" w:hAnsi="Times New Roman" w:cs="Times New Roman"/>
          <w:sz w:val="24"/>
          <w:szCs w:val="24"/>
        </w:rPr>
      </w:pPr>
      <w:r w:rsidRPr="00B76BBC">
        <w:rPr>
          <w:rFonts w:ascii="Times New Roman" w:hAnsi="Times New Roman" w:cs="Times New Roman"/>
          <w:sz w:val="24"/>
          <w:szCs w:val="24"/>
        </w:rPr>
        <w:t xml:space="preserve">Looking forward to see you all here on June </w:t>
      </w:r>
      <w:r w:rsidR="00B76BBC">
        <w:rPr>
          <w:rFonts w:ascii="Times New Roman" w:hAnsi="Times New Roman" w:cs="Times New Roman"/>
          <w:sz w:val="24"/>
          <w:szCs w:val="24"/>
        </w:rPr>
        <w:t>15</w:t>
      </w:r>
      <w:r w:rsidRPr="00B76BBC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B76BBC">
        <w:rPr>
          <w:rFonts w:ascii="Times New Roman" w:hAnsi="Times New Roman" w:cs="Times New Roman"/>
          <w:sz w:val="24"/>
          <w:szCs w:val="24"/>
        </w:rPr>
        <w:t xml:space="preserve">! </w:t>
      </w:r>
    </w:p>
    <w:p w:rsidR="00763211" w:rsidRPr="00063B4A" w:rsidRDefault="00763211">
      <w:pPr>
        <w:rPr>
          <w:rFonts w:ascii="Times New Roman" w:hAnsi="Times New Roman" w:cs="Times New Roman"/>
          <w:sz w:val="24"/>
          <w:szCs w:val="24"/>
        </w:rPr>
      </w:pPr>
    </w:p>
    <w:sectPr w:rsidR="00763211" w:rsidRPr="00063B4A" w:rsidSect="007632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olas">
    <w:altName w:val="Tahoma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C925B6"/>
    <w:multiLevelType w:val="hybridMultilevel"/>
    <w:tmpl w:val="C48E0A6E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B4A"/>
    <w:rsid w:val="000003CC"/>
    <w:rsid w:val="00001220"/>
    <w:rsid w:val="0000495B"/>
    <w:rsid w:val="00004AEE"/>
    <w:rsid w:val="00006568"/>
    <w:rsid w:val="000070A1"/>
    <w:rsid w:val="00010952"/>
    <w:rsid w:val="00011468"/>
    <w:rsid w:val="00013F17"/>
    <w:rsid w:val="00014188"/>
    <w:rsid w:val="000148B9"/>
    <w:rsid w:val="00014A62"/>
    <w:rsid w:val="00014D35"/>
    <w:rsid w:val="00014DC7"/>
    <w:rsid w:val="00015992"/>
    <w:rsid w:val="00017537"/>
    <w:rsid w:val="00017E77"/>
    <w:rsid w:val="00020B30"/>
    <w:rsid w:val="00022698"/>
    <w:rsid w:val="00023065"/>
    <w:rsid w:val="00024189"/>
    <w:rsid w:val="0002629F"/>
    <w:rsid w:val="00026E68"/>
    <w:rsid w:val="00030C0F"/>
    <w:rsid w:val="00031C80"/>
    <w:rsid w:val="00034411"/>
    <w:rsid w:val="0003625D"/>
    <w:rsid w:val="000375E5"/>
    <w:rsid w:val="000455AF"/>
    <w:rsid w:val="0004680B"/>
    <w:rsid w:val="00053833"/>
    <w:rsid w:val="00055CDF"/>
    <w:rsid w:val="000627DE"/>
    <w:rsid w:val="00063B4A"/>
    <w:rsid w:val="000670AA"/>
    <w:rsid w:val="00071513"/>
    <w:rsid w:val="00071A72"/>
    <w:rsid w:val="00072267"/>
    <w:rsid w:val="000734EF"/>
    <w:rsid w:val="000734F8"/>
    <w:rsid w:val="000735A6"/>
    <w:rsid w:val="00074D5B"/>
    <w:rsid w:val="00075F6F"/>
    <w:rsid w:val="0007631E"/>
    <w:rsid w:val="000836E6"/>
    <w:rsid w:val="00083A89"/>
    <w:rsid w:val="0008742B"/>
    <w:rsid w:val="0009155A"/>
    <w:rsid w:val="00092779"/>
    <w:rsid w:val="000A0F48"/>
    <w:rsid w:val="000A1C80"/>
    <w:rsid w:val="000A4548"/>
    <w:rsid w:val="000A5586"/>
    <w:rsid w:val="000A6806"/>
    <w:rsid w:val="000A7B1C"/>
    <w:rsid w:val="000B154F"/>
    <w:rsid w:val="000B3A76"/>
    <w:rsid w:val="000B52CE"/>
    <w:rsid w:val="000D63F6"/>
    <w:rsid w:val="000D6447"/>
    <w:rsid w:val="000E2D6A"/>
    <w:rsid w:val="000E5884"/>
    <w:rsid w:val="000E5AF0"/>
    <w:rsid w:val="000E715F"/>
    <w:rsid w:val="000F040E"/>
    <w:rsid w:val="000F163C"/>
    <w:rsid w:val="000F2FA9"/>
    <w:rsid w:val="00102802"/>
    <w:rsid w:val="001072D3"/>
    <w:rsid w:val="00107B9B"/>
    <w:rsid w:val="00110C0F"/>
    <w:rsid w:val="00110F01"/>
    <w:rsid w:val="00112703"/>
    <w:rsid w:val="001136C3"/>
    <w:rsid w:val="001158FE"/>
    <w:rsid w:val="00117C12"/>
    <w:rsid w:val="001206B7"/>
    <w:rsid w:val="00121C5C"/>
    <w:rsid w:val="001255F7"/>
    <w:rsid w:val="00130B14"/>
    <w:rsid w:val="00133B24"/>
    <w:rsid w:val="00134217"/>
    <w:rsid w:val="001349A6"/>
    <w:rsid w:val="001365DC"/>
    <w:rsid w:val="00137382"/>
    <w:rsid w:val="00140599"/>
    <w:rsid w:val="00141063"/>
    <w:rsid w:val="00141AA8"/>
    <w:rsid w:val="001423C9"/>
    <w:rsid w:val="001453AD"/>
    <w:rsid w:val="00146C82"/>
    <w:rsid w:val="00147526"/>
    <w:rsid w:val="001525D7"/>
    <w:rsid w:val="00153C25"/>
    <w:rsid w:val="00157194"/>
    <w:rsid w:val="0016106D"/>
    <w:rsid w:val="00161A47"/>
    <w:rsid w:val="001639CB"/>
    <w:rsid w:val="00164CBF"/>
    <w:rsid w:val="0017791A"/>
    <w:rsid w:val="00182023"/>
    <w:rsid w:val="00182E3A"/>
    <w:rsid w:val="001854AC"/>
    <w:rsid w:val="00187E9A"/>
    <w:rsid w:val="00187FC0"/>
    <w:rsid w:val="001901BB"/>
    <w:rsid w:val="00195670"/>
    <w:rsid w:val="00196A34"/>
    <w:rsid w:val="001A292E"/>
    <w:rsid w:val="001A6EC0"/>
    <w:rsid w:val="001B149B"/>
    <w:rsid w:val="001B6621"/>
    <w:rsid w:val="001C2CA0"/>
    <w:rsid w:val="001C4E3E"/>
    <w:rsid w:val="001C4F2D"/>
    <w:rsid w:val="001D09E8"/>
    <w:rsid w:val="001D22D5"/>
    <w:rsid w:val="001D35AB"/>
    <w:rsid w:val="001D3705"/>
    <w:rsid w:val="001D4E1B"/>
    <w:rsid w:val="001D7612"/>
    <w:rsid w:val="001E0421"/>
    <w:rsid w:val="001E0811"/>
    <w:rsid w:val="001E12C0"/>
    <w:rsid w:val="001E455C"/>
    <w:rsid w:val="001F07FF"/>
    <w:rsid w:val="001F17E7"/>
    <w:rsid w:val="001F2E88"/>
    <w:rsid w:val="001F3E3A"/>
    <w:rsid w:val="001F505C"/>
    <w:rsid w:val="002002D4"/>
    <w:rsid w:val="0020163F"/>
    <w:rsid w:val="0020252E"/>
    <w:rsid w:val="002032B4"/>
    <w:rsid w:val="0020429F"/>
    <w:rsid w:val="00204848"/>
    <w:rsid w:val="002113C8"/>
    <w:rsid w:val="00212216"/>
    <w:rsid w:val="002125EC"/>
    <w:rsid w:val="00214286"/>
    <w:rsid w:val="00215C85"/>
    <w:rsid w:val="00216720"/>
    <w:rsid w:val="00216B8C"/>
    <w:rsid w:val="00216CC4"/>
    <w:rsid w:val="00222193"/>
    <w:rsid w:val="00224F13"/>
    <w:rsid w:val="00234756"/>
    <w:rsid w:val="00236A61"/>
    <w:rsid w:val="00236F8B"/>
    <w:rsid w:val="00240EC5"/>
    <w:rsid w:val="00243410"/>
    <w:rsid w:val="00246EC7"/>
    <w:rsid w:val="0025109E"/>
    <w:rsid w:val="00251BE0"/>
    <w:rsid w:val="00251E03"/>
    <w:rsid w:val="002525A0"/>
    <w:rsid w:val="00254164"/>
    <w:rsid w:val="00264613"/>
    <w:rsid w:val="00265706"/>
    <w:rsid w:val="0027039F"/>
    <w:rsid w:val="00271168"/>
    <w:rsid w:val="00272859"/>
    <w:rsid w:val="00272FA6"/>
    <w:rsid w:val="00275EAD"/>
    <w:rsid w:val="00276123"/>
    <w:rsid w:val="00276450"/>
    <w:rsid w:val="00277DEB"/>
    <w:rsid w:val="00282D8B"/>
    <w:rsid w:val="00283BBC"/>
    <w:rsid w:val="00283DEF"/>
    <w:rsid w:val="0028535E"/>
    <w:rsid w:val="00285753"/>
    <w:rsid w:val="00286E4E"/>
    <w:rsid w:val="00291DA4"/>
    <w:rsid w:val="002A63DD"/>
    <w:rsid w:val="002A71A8"/>
    <w:rsid w:val="002A754A"/>
    <w:rsid w:val="002B2DC8"/>
    <w:rsid w:val="002B3159"/>
    <w:rsid w:val="002B7AE4"/>
    <w:rsid w:val="002C0120"/>
    <w:rsid w:val="002C1BF9"/>
    <w:rsid w:val="002C201F"/>
    <w:rsid w:val="002C3ECA"/>
    <w:rsid w:val="002D03E6"/>
    <w:rsid w:val="002D076F"/>
    <w:rsid w:val="002D163B"/>
    <w:rsid w:val="002D3422"/>
    <w:rsid w:val="002D51BB"/>
    <w:rsid w:val="002D54A9"/>
    <w:rsid w:val="002D6FF6"/>
    <w:rsid w:val="002E418A"/>
    <w:rsid w:val="002E4620"/>
    <w:rsid w:val="002E49A9"/>
    <w:rsid w:val="002E61BD"/>
    <w:rsid w:val="002E6D5E"/>
    <w:rsid w:val="002F1405"/>
    <w:rsid w:val="002F4283"/>
    <w:rsid w:val="002F58A5"/>
    <w:rsid w:val="002F5E45"/>
    <w:rsid w:val="002F732C"/>
    <w:rsid w:val="00300962"/>
    <w:rsid w:val="0030442A"/>
    <w:rsid w:val="00305C54"/>
    <w:rsid w:val="00307F99"/>
    <w:rsid w:val="00312C1F"/>
    <w:rsid w:val="00313133"/>
    <w:rsid w:val="00313CD5"/>
    <w:rsid w:val="00315494"/>
    <w:rsid w:val="00315EC9"/>
    <w:rsid w:val="003162C0"/>
    <w:rsid w:val="00316718"/>
    <w:rsid w:val="0032020F"/>
    <w:rsid w:val="00320F3C"/>
    <w:rsid w:val="0032369B"/>
    <w:rsid w:val="00325EA2"/>
    <w:rsid w:val="0033076E"/>
    <w:rsid w:val="00330E24"/>
    <w:rsid w:val="00331082"/>
    <w:rsid w:val="003378C3"/>
    <w:rsid w:val="0033790E"/>
    <w:rsid w:val="00343BE5"/>
    <w:rsid w:val="0034495A"/>
    <w:rsid w:val="00347D98"/>
    <w:rsid w:val="003501C6"/>
    <w:rsid w:val="00351352"/>
    <w:rsid w:val="00352F80"/>
    <w:rsid w:val="003530F5"/>
    <w:rsid w:val="00356A0F"/>
    <w:rsid w:val="00360E66"/>
    <w:rsid w:val="003617AB"/>
    <w:rsid w:val="00364058"/>
    <w:rsid w:val="00367833"/>
    <w:rsid w:val="00371CB6"/>
    <w:rsid w:val="00371FAB"/>
    <w:rsid w:val="003729DB"/>
    <w:rsid w:val="003748EC"/>
    <w:rsid w:val="003755E8"/>
    <w:rsid w:val="00375CA9"/>
    <w:rsid w:val="00376BA5"/>
    <w:rsid w:val="00380371"/>
    <w:rsid w:val="003812F5"/>
    <w:rsid w:val="00381879"/>
    <w:rsid w:val="00381C84"/>
    <w:rsid w:val="003827CF"/>
    <w:rsid w:val="00383C3F"/>
    <w:rsid w:val="0039369D"/>
    <w:rsid w:val="003943C1"/>
    <w:rsid w:val="00394BF1"/>
    <w:rsid w:val="003958C5"/>
    <w:rsid w:val="00396952"/>
    <w:rsid w:val="00397D1D"/>
    <w:rsid w:val="003A327B"/>
    <w:rsid w:val="003A3BC4"/>
    <w:rsid w:val="003A559F"/>
    <w:rsid w:val="003A57BD"/>
    <w:rsid w:val="003B0CAD"/>
    <w:rsid w:val="003B1A45"/>
    <w:rsid w:val="003B3214"/>
    <w:rsid w:val="003B399E"/>
    <w:rsid w:val="003B3A82"/>
    <w:rsid w:val="003B607E"/>
    <w:rsid w:val="003B71E8"/>
    <w:rsid w:val="003B770E"/>
    <w:rsid w:val="003C0D7D"/>
    <w:rsid w:val="003C1DE0"/>
    <w:rsid w:val="003C1F3C"/>
    <w:rsid w:val="003C31ED"/>
    <w:rsid w:val="003C7874"/>
    <w:rsid w:val="003D00A7"/>
    <w:rsid w:val="003D101A"/>
    <w:rsid w:val="003D18E4"/>
    <w:rsid w:val="003D3657"/>
    <w:rsid w:val="003D37EA"/>
    <w:rsid w:val="003D4C8F"/>
    <w:rsid w:val="003D5780"/>
    <w:rsid w:val="003E167C"/>
    <w:rsid w:val="003E1E8B"/>
    <w:rsid w:val="003E20D9"/>
    <w:rsid w:val="003E2581"/>
    <w:rsid w:val="003E3869"/>
    <w:rsid w:val="003E457E"/>
    <w:rsid w:val="003E5426"/>
    <w:rsid w:val="003E6FB8"/>
    <w:rsid w:val="003E7F0C"/>
    <w:rsid w:val="003F5726"/>
    <w:rsid w:val="003F5D80"/>
    <w:rsid w:val="003F6879"/>
    <w:rsid w:val="003F73DA"/>
    <w:rsid w:val="003F758F"/>
    <w:rsid w:val="00401073"/>
    <w:rsid w:val="004015EB"/>
    <w:rsid w:val="004042B8"/>
    <w:rsid w:val="00410017"/>
    <w:rsid w:val="004105DD"/>
    <w:rsid w:val="00410B52"/>
    <w:rsid w:val="00411B68"/>
    <w:rsid w:val="004124FD"/>
    <w:rsid w:val="004128DF"/>
    <w:rsid w:val="00412B74"/>
    <w:rsid w:val="00415477"/>
    <w:rsid w:val="004211FE"/>
    <w:rsid w:val="00422B1E"/>
    <w:rsid w:val="00430CDD"/>
    <w:rsid w:val="0043189E"/>
    <w:rsid w:val="0043420F"/>
    <w:rsid w:val="00434A07"/>
    <w:rsid w:val="00435985"/>
    <w:rsid w:val="00441F3C"/>
    <w:rsid w:val="00445B4F"/>
    <w:rsid w:val="004469C5"/>
    <w:rsid w:val="00446A3E"/>
    <w:rsid w:val="004471D7"/>
    <w:rsid w:val="00452632"/>
    <w:rsid w:val="00454342"/>
    <w:rsid w:val="004548C9"/>
    <w:rsid w:val="00454FB2"/>
    <w:rsid w:val="004551DB"/>
    <w:rsid w:val="00455B6B"/>
    <w:rsid w:val="004576C7"/>
    <w:rsid w:val="004577C7"/>
    <w:rsid w:val="00460440"/>
    <w:rsid w:val="004714CD"/>
    <w:rsid w:val="004720E8"/>
    <w:rsid w:val="00472192"/>
    <w:rsid w:val="0047396B"/>
    <w:rsid w:val="00473E00"/>
    <w:rsid w:val="0047542D"/>
    <w:rsid w:val="0048063B"/>
    <w:rsid w:val="00485CAB"/>
    <w:rsid w:val="004866B0"/>
    <w:rsid w:val="00486E59"/>
    <w:rsid w:val="00491D90"/>
    <w:rsid w:val="00492431"/>
    <w:rsid w:val="004928A9"/>
    <w:rsid w:val="00494258"/>
    <w:rsid w:val="004A0E78"/>
    <w:rsid w:val="004A27B1"/>
    <w:rsid w:val="004A28AB"/>
    <w:rsid w:val="004A6532"/>
    <w:rsid w:val="004A6D42"/>
    <w:rsid w:val="004B0416"/>
    <w:rsid w:val="004B3E99"/>
    <w:rsid w:val="004B419F"/>
    <w:rsid w:val="004B42AA"/>
    <w:rsid w:val="004B4B88"/>
    <w:rsid w:val="004B755C"/>
    <w:rsid w:val="004D0DF5"/>
    <w:rsid w:val="004D1FB9"/>
    <w:rsid w:val="004D5253"/>
    <w:rsid w:val="004E1CD0"/>
    <w:rsid w:val="004E5199"/>
    <w:rsid w:val="004E56BE"/>
    <w:rsid w:val="004E66B1"/>
    <w:rsid w:val="004F3304"/>
    <w:rsid w:val="004F340B"/>
    <w:rsid w:val="004F6766"/>
    <w:rsid w:val="005002E5"/>
    <w:rsid w:val="00501686"/>
    <w:rsid w:val="005026A0"/>
    <w:rsid w:val="00506120"/>
    <w:rsid w:val="0050649B"/>
    <w:rsid w:val="00506CC8"/>
    <w:rsid w:val="0051061B"/>
    <w:rsid w:val="00512956"/>
    <w:rsid w:val="00513C3E"/>
    <w:rsid w:val="00516FC3"/>
    <w:rsid w:val="005171F4"/>
    <w:rsid w:val="00522F00"/>
    <w:rsid w:val="0052304B"/>
    <w:rsid w:val="005256C8"/>
    <w:rsid w:val="00527316"/>
    <w:rsid w:val="0053209D"/>
    <w:rsid w:val="005335D8"/>
    <w:rsid w:val="00533D99"/>
    <w:rsid w:val="00536AE3"/>
    <w:rsid w:val="00537CD7"/>
    <w:rsid w:val="00541F6B"/>
    <w:rsid w:val="005431DA"/>
    <w:rsid w:val="005433FB"/>
    <w:rsid w:val="00543EE5"/>
    <w:rsid w:val="00545E74"/>
    <w:rsid w:val="00554F69"/>
    <w:rsid w:val="00557758"/>
    <w:rsid w:val="00557C66"/>
    <w:rsid w:val="0056360D"/>
    <w:rsid w:val="00563C5F"/>
    <w:rsid w:val="00564657"/>
    <w:rsid w:val="00565BA7"/>
    <w:rsid w:val="00565CC9"/>
    <w:rsid w:val="0057372B"/>
    <w:rsid w:val="00580EE7"/>
    <w:rsid w:val="00586514"/>
    <w:rsid w:val="005915AB"/>
    <w:rsid w:val="0059481C"/>
    <w:rsid w:val="005948F5"/>
    <w:rsid w:val="00594F03"/>
    <w:rsid w:val="005A2092"/>
    <w:rsid w:val="005A529F"/>
    <w:rsid w:val="005B1284"/>
    <w:rsid w:val="005C13BF"/>
    <w:rsid w:val="005C1B08"/>
    <w:rsid w:val="005C2626"/>
    <w:rsid w:val="005C33E4"/>
    <w:rsid w:val="005C3811"/>
    <w:rsid w:val="005C471B"/>
    <w:rsid w:val="005C49E3"/>
    <w:rsid w:val="005C7DEA"/>
    <w:rsid w:val="005D194A"/>
    <w:rsid w:val="005D3596"/>
    <w:rsid w:val="005D3DED"/>
    <w:rsid w:val="005D506E"/>
    <w:rsid w:val="005D6A21"/>
    <w:rsid w:val="005D7D79"/>
    <w:rsid w:val="005E044D"/>
    <w:rsid w:val="005E2526"/>
    <w:rsid w:val="005E43A0"/>
    <w:rsid w:val="005E6ADF"/>
    <w:rsid w:val="005F0760"/>
    <w:rsid w:val="005F77E7"/>
    <w:rsid w:val="00603274"/>
    <w:rsid w:val="006059AA"/>
    <w:rsid w:val="00605BCC"/>
    <w:rsid w:val="00606842"/>
    <w:rsid w:val="00607028"/>
    <w:rsid w:val="006100A8"/>
    <w:rsid w:val="006101DB"/>
    <w:rsid w:val="00624A2F"/>
    <w:rsid w:val="006266AE"/>
    <w:rsid w:val="00627AA6"/>
    <w:rsid w:val="006317F3"/>
    <w:rsid w:val="00632754"/>
    <w:rsid w:val="00636B40"/>
    <w:rsid w:val="00644D8B"/>
    <w:rsid w:val="00646D2C"/>
    <w:rsid w:val="0064763B"/>
    <w:rsid w:val="00647C63"/>
    <w:rsid w:val="006546BF"/>
    <w:rsid w:val="00662715"/>
    <w:rsid w:val="006629BA"/>
    <w:rsid w:val="00663338"/>
    <w:rsid w:val="00667076"/>
    <w:rsid w:val="0067063A"/>
    <w:rsid w:val="00674C47"/>
    <w:rsid w:val="006754EC"/>
    <w:rsid w:val="00683257"/>
    <w:rsid w:val="00683809"/>
    <w:rsid w:val="00684517"/>
    <w:rsid w:val="006873B0"/>
    <w:rsid w:val="006908E6"/>
    <w:rsid w:val="00690924"/>
    <w:rsid w:val="006919E6"/>
    <w:rsid w:val="00692100"/>
    <w:rsid w:val="00695741"/>
    <w:rsid w:val="00695BB9"/>
    <w:rsid w:val="00696873"/>
    <w:rsid w:val="00697BCC"/>
    <w:rsid w:val="00697DC3"/>
    <w:rsid w:val="006A11E7"/>
    <w:rsid w:val="006A2C32"/>
    <w:rsid w:val="006A3CB0"/>
    <w:rsid w:val="006A6435"/>
    <w:rsid w:val="006A7721"/>
    <w:rsid w:val="006B3850"/>
    <w:rsid w:val="006B64F2"/>
    <w:rsid w:val="006B6EEF"/>
    <w:rsid w:val="006B7CA0"/>
    <w:rsid w:val="006C1D5A"/>
    <w:rsid w:val="006C25C1"/>
    <w:rsid w:val="006C5D71"/>
    <w:rsid w:val="006C5F88"/>
    <w:rsid w:val="006C72C3"/>
    <w:rsid w:val="006D0214"/>
    <w:rsid w:val="006D0D95"/>
    <w:rsid w:val="006D2524"/>
    <w:rsid w:val="006D2ECB"/>
    <w:rsid w:val="006D5490"/>
    <w:rsid w:val="006D6627"/>
    <w:rsid w:val="006D70A8"/>
    <w:rsid w:val="006D764C"/>
    <w:rsid w:val="006E2BD4"/>
    <w:rsid w:val="006E39DA"/>
    <w:rsid w:val="006E5899"/>
    <w:rsid w:val="006E686A"/>
    <w:rsid w:val="006F064C"/>
    <w:rsid w:val="00702C13"/>
    <w:rsid w:val="007033F5"/>
    <w:rsid w:val="00705C91"/>
    <w:rsid w:val="00705D06"/>
    <w:rsid w:val="00707BA3"/>
    <w:rsid w:val="00707C0A"/>
    <w:rsid w:val="00710618"/>
    <w:rsid w:val="00711647"/>
    <w:rsid w:val="00713C50"/>
    <w:rsid w:val="00717203"/>
    <w:rsid w:val="007214E6"/>
    <w:rsid w:val="007261EC"/>
    <w:rsid w:val="007264FA"/>
    <w:rsid w:val="0073083F"/>
    <w:rsid w:val="007319F4"/>
    <w:rsid w:val="0073262A"/>
    <w:rsid w:val="00733658"/>
    <w:rsid w:val="00735279"/>
    <w:rsid w:val="00735AE8"/>
    <w:rsid w:val="007420AF"/>
    <w:rsid w:val="0074262E"/>
    <w:rsid w:val="00745A23"/>
    <w:rsid w:val="007520F4"/>
    <w:rsid w:val="00752C8E"/>
    <w:rsid w:val="0075439E"/>
    <w:rsid w:val="007546C8"/>
    <w:rsid w:val="0075696D"/>
    <w:rsid w:val="0076063E"/>
    <w:rsid w:val="00763211"/>
    <w:rsid w:val="00764206"/>
    <w:rsid w:val="00773E32"/>
    <w:rsid w:val="00773FB5"/>
    <w:rsid w:val="007743D2"/>
    <w:rsid w:val="00774E12"/>
    <w:rsid w:val="007756E8"/>
    <w:rsid w:val="00776490"/>
    <w:rsid w:val="007769B6"/>
    <w:rsid w:val="00777461"/>
    <w:rsid w:val="00780AE9"/>
    <w:rsid w:val="00783FC0"/>
    <w:rsid w:val="007849BB"/>
    <w:rsid w:val="007850F6"/>
    <w:rsid w:val="00785BB7"/>
    <w:rsid w:val="0078621D"/>
    <w:rsid w:val="00786F61"/>
    <w:rsid w:val="00792192"/>
    <w:rsid w:val="00793447"/>
    <w:rsid w:val="007959A2"/>
    <w:rsid w:val="00797A86"/>
    <w:rsid w:val="00797FE1"/>
    <w:rsid w:val="007A06E5"/>
    <w:rsid w:val="007A19E9"/>
    <w:rsid w:val="007A61D5"/>
    <w:rsid w:val="007B068D"/>
    <w:rsid w:val="007B0E66"/>
    <w:rsid w:val="007B1678"/>
    <w:rsid w:val="007B2477"/>
    <w:rsid w:val="007B723D"/>
    <w:rsid w:val="007B76C9"/>
    <w:rsid w:val="007B7EF0"/>
    <w:rsid w:val="007C3037"/>
    <w:rsid w:val="007C44F1"/>
    <w:rsid w:val="007C60C1"/>
    <w:rsid w:val="007D3F0E"/>
    <w:rsid w:val="007D4061"/>
    <w:rsid w:val="007D42BC"/>
    <w:rsid w:val="007D4680"/>
    <w:rsid w:val="007E2A0D"/>
    <w:rsid w:val="007E2E33"/>
    <w:rsid w:val="007E4242"/>
    <w:rsid w:val="007F0D8A"/>
    <w:rsid w:val="007F2C08"/>
    <w:rsid w:val="007F35DE"/>
    <w:rsid w:val="007F3A97"/>
    <w:rsid w:val="007F4FC9"/>
    <w:rsid w:val="007F6275"/>
    <w:rsid w:val="007F6544"/>
    <w:rsid w:val="0080070C"/>
    <w:rsid w:val="00800E6B"/>
    <w:rsid w:val="0081366D"/>
    <w:rsid w:val="008146B1"/>
    <w:rsid w:val="00816994"/>
    <w:rsid w:val="00817E73"/>
    <w:rsid w:val="00821462"/>
    <w:rsid w:val="008246A4"/>
    <w:rsid w:val="00827B37"/>
    <w:rsid w:val="008304AC"/>
    <w:rsid w:val="008321B5"/>
    <w:rsid w:val="008326EA"/>
    <w:rsid w:val="00832D71"/>
    <w:rsid w:val="00834884"/>
    <w:rsid w:val="00835577"/>
    <w:rsid w:val="00835CF3"/>
    <w:rsid w:val="0084089B"/>
    <w:rsid w:val="008417CF"/>
    <w:rsid w:val="00842E04"/>
    <w:rsid w:val="0084375B"/>
    <w:rsid w:val="00844E3F"/>
    <w:rsid w:val="00847090"/>
    <w:rsid w:val="008501AD"/>
    <w:rsid w:val="008507CA"/>
    <w:rsid w:val="0085351A"/>
    <w:rsid w:val="0085351C"/>
    <w:rsid w:val="00856B9E"/>
    <w:rsid w:val="00861E0D"/>
    <w:rsid w:val="00865178"/>
    <w:rsid w:val="008702F7"/>
    <w:rsid w:val="00870E1E"/>
    <w:rsid w:val="00876390"/>
    <w:rsid w:val="00877AD7"/>
    <w:rsid w:val="00877CB1"/>
    <w:rsid w:val="00880CE7"/>
    <w:rsid w:val="00882000"/>
    <w:rsid w:val="00883653"/>
    <w:rsid w:val="00884A12"/>
    <w:rsid w:val="00887F89"/>
    <w:rsid w:val="00892E3D"/>
    <w:rsid w:val="00893CBF"/>
    <w:rsid w:val="00893F49"/>
    <w:rsid w:val="008A13E8"/>
    <w:rsid w:val="008A7264"/>
    <w:rsid w:val="008B3276"/>
    <w:rsid w:val="008B3D7E"/>
    <w:rsid w:val="008B4A01"/>
    <w:rsid w:val="008C0578"/>
    <w:rsid w:val="008C149B"/>
    <w:rsid w:val="008C444B"/>
    <w:rsid w:val="008C45EB"/>
    <w:rsid w:val="008C73C4"/>
    <w:rsid w:val="008D452A"/>
    <w:rsid w:val="008E220F"/>
    <w:rsid w:val="008E2C7E"/>
    <w:rsid w:val="008E4DAD"/>
    <w:rsid w:val="008E5B05"/>
    <w:rsid w:val="008E5D74"/>
    <w:rsid w:val="008E5ED2"/>
    <w:rsid w:val="008E7CCA"/>
    <w:rsid w:val="008F0118"/>
    <w:rsid w:val="008F0401"/>
    <w:rsid w:val="008F1820"/>
    <w:rsid w:val="0090120E"/>
    <w:rsid w:val="0090517F"/>
    <w:rsid w:val="0090519A"/>
    <w:rsid w:val="00912200"/>
    <w:rsid w:val="009159F9"/>
    <w:rsid w:val="00916AC4"/>
    <w:rsid w:val="00917391"/>
    <w:rsid w:val="00917D54"/>
    <w:rsid w:val="00923F8C"/>
    <w:rsid w:val="00924E9B"/>
    <w:rsid w:val="00925C3D"/>
    <w:rsid w:val="00927F87"/>
    <w:rsid w:val="00935CCE"/>
    <w:rsid w:val="00943647"/>
    <w:rsid w:val="009439C4"/>
    <w:rsid w:val="00945E58"/>
    <w:rsid w:val="00945F0F"/>
    <w:rsid w:val="009468DF"/>
    <w:rsid w:val="00950F1E"/>
    <w:rsid w:val="00955825"/>
    <w:rsid w:val="009566B0"/>
    <w:rsid w:val="0095760E"/>
    <w:rsid w:val="009604B9"/>
    <w:rsid w:val="009610B6"/>
    <w:rsid w:val="00961E90"/>
    <w:rsid w:val="00963913"/>
    <w:rsid w:val="00967F60"/>
    <w:rsid w:val="009707CC"/>
    <w:rsid w:val="0097092E"/>
    <w:rsid w:val="00972A8D"/>
    <w:rsid w:val="0097349E"/>
    <w:rsid w:val="009741EB"/>
    <w:rsid w:val="00975555"/>
    <w:rsid w:val="00983654"/>
    <w:rsid w:val="00983893"/>
    <w:rsid w:val="0098452B"/>
    <w:rsid w:val="0098539A"/>
    <w:rsid w:val="00986DB2"/>
    <w:rsid w:val="0098792C"/>
    <w:rsid w:val="0099296E"/>
    <w:rsid w:val="0099567C"/>
    <w:rsid w:val="009B1240"/>
    <w:rsid w:val="009B2BC8"/>
    <w:rsid w:val="009C3462"/>
    <w:rsid w:val="009C3F7E"/>
    <w:rsid w:val="009C4A13"/>
    <w:rsid w:val="009C6337"/>
    <w:rsid w:val="009C7DC3"/>
    <w:rsid w:val="009D30DA"/>
    <w:rsid w:val="009D343C"/>
    <w:rsid w:val="009D7645"/>
    <w:rsid w:val="009E4B7C"/>
    <w:rsid w:val="009F07FE"/>
    <w:rsid w:val="009F0AEF"/>
    <w:rsid w:val="009F232F"/>
    <w:rsid w:val="009F506F"/>
    <w:rsid w:val="009F7A07"/>
    <w:rsid w:val="00A03FC3"/>
    <w:rsid w:val="00A04009"/>
    <w:rsid w:val="00A0436F"/>
    <w:rsid w:val="00A07EE0"/>
    <w:rsid w:val="00A12093"/>
    <w:rsid w:val="00A13920"/>
    <w:rsid w:val="00A15D14"/>
    <w:rsid w:val="00A160EC"/>
    <w:rsid w:val="00A22017"/>
    <w:rsid w:val="00A230EC"/>
    <w:rsid w:val="00A23F5A"/>
    <w:rsid w:val="00A24343"/>
    <w:rsid w:val="00A24BD3"/>
    <w:rsid w:val="00A252AE"/>
    <w:rsid w:val="00A252BE"/>
    <w:rsid w:val="00A25BEB"/>
    <w:rsid w:val="00A32970"/>
    <w:rsid w:val="00A34571"/>
    <w:rsid w:val="00A402FF"/>
    <w:rsid w:val="00A41E82"/>
    <w:rsid w:val="00A45613"/>
    <w:rsid w:val="00A4643C"/>
    <w:rsid w:val="00A54323"/>
    <w:rsid w:val="00A5761E"/>
    <w:rsid w:val="00A60658"/>
    <w:rsid w:val="00A6429A"/>
    <w:rsid w:val="00A642BB"/>
    <w:rsid w:val="00A656C6"/>
    <w:rsid w:val="00A72186"/>
    <w:rsid w:val="00A73A6E"/>
    <w:rsid w:val="00A7656D"/>
    <w:rsid w:val="00A80185"/>
    <w:rsid w:val="00A81255"/>
    <w:rsid w:val="00A815EA"/>
    <w:rsid w:val="00A8469D"/>
    <w:rsid w:val="00A859E1"/>
    <w:rsid w:val="00A863CA"/>
    <w:rsid w:val="00A87135"/>
    <w:rsid w:val="00A87C81"/>
    <w:rsid w:val="00AA0CA2"/>
    <w:rsid w:val="00AA1A91"/>
    <w:rsid w:val="00AA2164"/>
    <w:rsid w:val="00AA22C8"/>
    <w:rsid w:val="00AA3050"/>
    <w:rsid w:val="00AA5161"/>
    <w:rsid w:val="00AA63B8"/>
    <w:rsid w:val="00AA6918"/>
    <w:rsid w:val="00AB0A47"/>
    <w:rsid w:val="00AB6F86"/>
    <w:rsid w:val="00AC01F0"/>
    <w:rsid w:val="00AC075D"/>
    <w:rsid w:val="00AC6501"/>
    <w:rsid w:val="00AD195E"/>
    <w:rsid w:val="00AD4195"/>
    <w:rsid w:val="00AD5005"/>
    <w:rsid w:val="00AD6827"/>
    <w:rsid w:val="00AE4565"/>
    <w:rsid w:val="00AE7B1C"/>
    <w:rsid w:val="00AF1AD4"/>
    <w:rsid w:val="00AF26AA"/>
    <w:rsid w:val="00AF4AF9"/>
    <w:rsid w:val="00AF4B6E"/>
    <w:rsid w:val="00AF682E"/>
    <w:rsid w:val="00AF73BC"/>
    <w:rsid w:val="00B005E8"/>
    <w:rsid w:val="00B01B60"/>
    <w:rsid w:val="00B146E6"/>
    <w:rsid w:val="00B1493B"/>
    <w:rsid w:val="00B14CAE"/>
    <w:rsid w:val="00B16308"/>
    <w:rsid w:val="00B1758E"/>
    <w:rsid w:val="00B20D33"/>
    <w:rsid w:val="00B21EFE"/>
    <w:rsid w:val="00B22063"/>
    <w:rsid w:val="00B2433A"/>
    <w:rsid w:val="00B25A6E"/>
    <w:rsid w:val="00B263DF"/>
    <w:rsid w:val="00B27CC7"/>
    <w:rsid w:val="00B31CBC"/>
    <w:rsid w:val="00B34B0E"/>
    <w:rsid w:val="00B3729A"/>
    <w:rsid w:val="00B3738E"/>
    <w:rsid w:val="00B37C7D"/>
    <w:rsid w:val="00B401DA"/>
    <w:rsid w:val="00B4132A"/>
    <w:rsid w:val="00B42454"/>
    <w:rsid w:val="00B42DB2"/>
    <w:rsid w:val="00B43E9E"/>
    <w:rsid w:val="00B44A9A"/>
    <w:rsid w:val="00B44E0B"/>
    <w:rsid w:val="00B47693"/>
    <w:rsid w:val="00B50C4C"/>
    <w:rsid w:val="00B52CAE"/>
    <w:rsid w:val="00B5397B"/>
    <w:rsid w:val="00B53DDA"/>
    <w:rsid w:val="00B564DB"/>
    <w:rsid w:val="00B60661"/>
    <w:rsid w:val="00B62EAC"/>
    <w:rsid w:val="00B64B4D"/>
    <w:rsid w:val="00B675DD"/>
    <w:rsid w:val="00B700E5"/>
    <w:rsid w:val="00B730E2"/>
    <w:rsid w:val="00B7546F"/>
    <w:rsid w:val="00B76BBC"/>
    <w:rsid w:val="00B8247C"/>
    <w:rsid w:val="00B84C03"/>
    <w:rsid w:val="00B86CCE"/>
    <w:rsid w:val="00B92918"/>
    <w:rsid w:val="00B94A7D"/>
    <w:rsid w:val="00B952F9"/>
    <w:rsid w:val="00B96623"/>
    <w:rsid w:val="00BA59B4"/>
    <w:rsid w:val="00BA5EDF"/>
    <w:rsid w:val="00BA6777"/>
    <w:rsid w:val="00BB00C5"/>
    <w:rsid w:val="00BB4782"/>
    <w:rsid w:val="00BB66DE"/>
    <w:rsid w:val="00BB7696"/>
    <w:rsid w:val="00BB7BDB"/>
    <w:rsid w:val="00BB7F3E"/>
    <w:rsid w:val="00BC2BD7"/>
    <w:rsid w:val="00BC3447"/>
    <w:rsid w:val="00BC58BC"/>
    <w:rsid w:val="00BC731B"/>
    <w:rsid w:val="00BD21DB"/>
    <w:rsid w:val="00BD488C"/>
    <w:rsid w:val="00BD4AE8"/>
    <w:rsid w:val="00BD6F91"/>
    <w:rsid w:val="00BD723F"/>
    <w:rsid w:val="00BD7371"/>
    <w:rsid w:val="00BE2A2E"/>
    <w:rsid w:val="00BE4B59"/>
    <w:rsid w:val="00BE5052"/>
    <w:rsid w:val="00BE5E02"/>
    <w:rsid w:val="00BE6D2E"/>
    <w:rsid w:val="00BE7628"/>
    <w:rsid w:val="00C06E74"/>
    <w:rsid w:val="00C104C4"/>
    <w:rsid w:val="00C1055F"/>
    <w:rsid w:val="00C10A89"/>
    <w:rsid w:val="00C117E5"/>
    <w:rsid w:val="00C122CA"/>
    <w:rsid w:val="00C12C1B"/>
    <w:rsid w:val="00C1346B"/>
    <w:rsid w:val="00C14E9A"/>
    <w:rsid w:val="00C15EEB"/>
    <w:rsid w:val="00C200F2"/>
    <w:rsid w:val="00C21CEF"/>
    <w:rsid w:val="00C244CE"/>
    <w:rsid w:val="00C31BAE"/>
    <w:rsid w:val="00C37D59"/>
    <w:rsid w:val="00C40080"/>
    <w:rsid w:val="00C41D37"/>
    <w:rsid w:val="00C4369E"/>
    <w:rsid w:val="00C46811"/>
    <w:rsid w:val="00C522B5"/>
    <w:rsid w:val="00C53DB1"/>
    <w:rsid w:val="00C54108"/>
    <w:rsid w:val="00C543B1"/>
    <w:rsid w:val="00C55642"/>
    <w:rsid w:val="00C61C63"/>
    <w:rsid w:val="00C65448"/>
    <w:rsid w:val="00C67254"/>
    <w:rsid w:val="00C7046B"/>
    <w:rsid w:val="00C71B79"/>
    <w:rsid w:val="00C73651"/>
    <w:rsid w:val="00C76BAF"/>
    <w:rsid w:val="00C77225"/>
    <w:rsid w:val="00C83457"/>
    <w:rsid w:val="00C8593E"/>
    <w:rsid w:val="00C8674F"/>
    <w:rsid w:val="00C92410"/>
    <w:rsid w:val="00C92959"/>
    <w:rsid w:val="00C92A12"/>
    <w:rsid w:val="00C969BB"/>
    <w:rsid w:val="00C97EBC"/>
    <w:rsid w:val="00CA03F4"/>
    <w:rsid w:val="00CA1B7D"/>
    <w:rsid w:val="00CA3616"/>
    <w:rsid w:val="00CA3CDA"/>
    <w:rsid w:val="00CB0E97"/>
    <w:rsid w:val="00CB2AAF"/>
    <w:rsid w:val="00CB468A"/>
    <w:rsid w:val="00CB47B2"/>
    <w:rsid w:val="00CB6963"/>
    <w:rsid w:val="00CB6BAD"/>
    <w:rsid w:val="00CC0C2F"/>
    <w:rsid w:val="00CC0D99"/>
    <w:rsid w:val="00CC402A"/>
    <w:rsid w:val="00CC61DF"/>
    <w:rsid w:val="00CC6397"/>
    <w:rsid w:val="00CC6664"/>
    <w:rsid w:val="00CD140A"/>
    <w:rsid w:val="00CD1CF9"/>
    <w:rsid w:val="00CD1E53"/>
    <w:rsid w:val="00CD237D"/>
    <w:rsid w:val="00CD65B3"/>
    <w:rsid w:val="00CD6DE3"/>
    <w:rsid w:val="00CD7187"/>
    <w:rsid w:val="00CE01FB"/>
    <w:rsid w:val="00CE21BA"/>
    <w:rsid w:val="00CE2614"/>
    <w:rsid w:val="00CE26FB"/>
    <w:rsid w:val="00CE320F"/>
    <w:rsid w:val="00CE55B9"/>
    <w:rsid w:val="00CE586A"/>
    <w:rsid w:val="00CE6FF0"/>
    <w:rsid w:val="00CF041B"/>
    <w:rsid w:val="00CF0E4A"/>
    <w:rsid w:val="00CF2051"/>
    <w:rsid w:val="00CF2B4B"/>
    <w:rsid w:val="00CF50FD"/>
    <w:rsid w:val="00D00869"/>
    <w:rsid w:val="00D04CB1"/>
    <w:rsid w:val="00D05551"/>
    <w:rsid w:val="00D10607"/>
    <w:rsid w:val="00D10741"/>
    <w:rsid w:val="00D11104"/>
    <w:rsid w:val="00D11F40"/>
    <w:rsid w:val="00D12418"/>
    <w:rsid w:val="00D15346"/>
    <w:rsid w:val="00D15797"/>
    <w:rsid w:val="00D23A4A"/>
    <w:rsid w:val="00D240B8"/>
    <w:rsid w:val="00D244B2"/>
    <w:rsid w:val="00D25AEE"/>
    <w:rsid w:val="00D304F9"/>
    <w:rsid w:val="00D32918"/>
    <w:rsid w:val="00D34EBB"/>
    <w:rsid w:val="00D35434"/>
    <w:rsid w:val="00D37D15"/>
    <w:rsid w:val="00D40DFF"/>
    <w:rsid w:val="00D420F9"/>
    <w:rsid w:val="00D42639"/>
    <w:rsid w:val="00D45018"/>
    <w:rsid w:val="00D4506A"/>
    <w:rsid w:val="00D45D42"/>
    <w:rsid w:val="00D5075A"/>
    <w:rsid w:val="00D51698"/>
    <w:rsid w:val="00D52B13"/>
    <w:rsid w:val="00D53C6F"/>
    <w:rsid w:val="00D54478"/>
    <w:rsid w:val="00D5481C"/>
    <w:rsid w:val="00D65E78"/>
    <w:rsid w:val="00D66339"/>
    <w:rsid w:val="00D7458C"/>
    <w:rsid w:val="00D75668"/>
    <w:rsid w:val="00D80C65"/>
    <w:rsid w:val="00D837E4"/>
    <w:rsid w:val="00D840C6"/>
    <w:rsid w:val="00D85266"/>
    <w:rsid w:val="00D85597"/>
    <w:rsid w:val="00D8763D"/>
    <w:rsid w:val="00D9066F"/>
    <w:rsid w:val="00D90B19"/>
    <w:rsid w:val="00D93CCB"/>
    <w:rsid w:val="00D94AB1"/>
    <w:rsid w:val="00D95496"/>
    <w:rsid w:val="00D96C33"/>
    <w:rsid w:val="00D97856"/>
    <w:rsid w:val="00DA0649"/>
    <w:rsid w:val="00DA0704"/>
    <w:rsid w:val="00DA4E9B"/>
    <w:rsid w:val="00DA5987"/>
    <w:rsid w:val="00DA67E7"/>
    <w:rsid w:val="00DB0061"/>
    <w:rsid w:val="00DB2AE8"/>
    <w:rsid w:val="00DB70C4"/>
    <w:rsid w:val="00DB7A00"/>
    <w:rsid w:val="00DC2591"/>
    <w:rsid w:val="00DC61E4"/>
    <w:rsid w:val="00DC661C"/>
    <w:rsid w:val="00DD0045"/>
    <w:rsid w:val="00DD3920"/>
    <w:rsid w:val="00DE4E2A"/>
    <w:rsid w:val="00DE7202"/>
    <w:rsid w:val="00DF124A"/>
    <w:rsid w:val="00DF1913"/>
    <w:rsid w:val="00DF3996"/>
    <w:rsid w:val="00DF58C4"/>
    <w:rsid w:val="00DF7608"/>
    <w:rsid w:val="00DF79A3"/>
    <w:rsid w:val="00E00D66"/>
    <w:rsid w:val="00E02B7E"/>
    <w:rsid w:val="00E06D0F"/>
    <w:rsid w:val="00E15C2B"/>
    <w:rsid w:val="00E16908"/>
    <w:rsid w:val="00E16AB3"/>
    <w:rsid w:val="00E17E21"/>
    <w:rsid w:val="00E21868"/>
    <w:rsid w:val="00E22196"/>
    <w:rsid w:val="00E22C09"/>
    <w:rsid w:val="00E24861"/>
    <w:rsid w:val="00E26065"/>
    <w:rsid w:val="00E26304"/>
    <w:rsid w:val="00E26E45"/>
    <w:rsid w:val="00E270D1"/>
    <w:rsid w:val="00E2731E"/>
    <w:rsid w:val="00E27522"/>
    <w:rsid w:val="00E279F6"/>
    <w:rsid w:val="00E363E2"/>
    <w:rsid w:val="00E407F0"/>
    <w:rsid w:val="00E440BB"/>
    <w:rsid w:val="00E4514A"/>
    <w:rsid w:val="00E471FD"/>
    <w:rsid w:val="00E51549"/>
    <w:rsid w:val="00E51BAD"/>
    <w:rsid w:val="00E61582"/>
    <w:rsid w:val="00E63173"/>
    <w:rsid w:val="00E66D6E"/>
    <w:rsid w:val="00E675A8"/>
    <w:rsid w:val="00E70FAF"/>
    <w:rsid w:val="00E71353"/>
    <w:rsid w:val="00E720B5"/>
    <w:rsid w:val="00E728D6"/>
    <w:rsid w:val="00E72FE4"/>
    <w:rsid w:val="00E75CF2"/>
    <w:rsid w:val="00E76A19"/>
    <w:rsid w:val="00E771B2"/>
    <w:rsid w:val="00E81305"/>
    <w:rsid w:val="00E83E98"/>
    <w:rsid w:val="00E84E8E"/>
    <w:rsid w:val="00E90196"/>
    <w:rsid w:val="00E90DD0"/>
    <w:rsid w:val="00E91B36"/>
    <w:rsid w:val="00E94B08"/>
    <w:rsid w:val="00E973FF"/>
    <w:rsid w:val="00EA2F6E"/>
    <w:rsid w:val="00EA3ABE"/>
    <w:rsid w:val="00EA7849"/>
    <w:rsid w:val="00EB081B"/>
    <w:rsid w:val="00EB0DDA"/>
    <w:rsid w:val="00EB2AD6"/>
    <w:rsid w:val="00EB2FDC"/>
    <w:rsid w:val="00EB3A2D"/>
    <w:rsid w:val="00EB3F96"/>
    <w:rsid w:val="00EB486B"/>
    <w:rsid w:val="00EB71B9"/>
    <w:rsid w:val="00EB751C"/>
    <w:rsid w:val="00EB7B86"/>
    <w:rsid w:val="00EC0CF6"/>
    <w:rsid w:val="00EC4733"/>
    <w:rsid w:val="00ED5150"/>
    <w:rsid w:val="00EE12D3"/>
    <w:rsid w:val="00EE1F27"/>
    <w:rsid w:val="00EE4591"/>
    <w:rsid w:val="00EF0518"/>
    <w:rsid w:val="00EF1112"/>
    <w:rsid w:val="00EF144B"/>
    <w:rsid w:val="00EF4C88"/>
    <w:rsid w:val="00EF5A99"/>
    <w:rsid w:val="00EF7D66"/>
    <w:rsid w:val="00F0168F"/>
    <w:rsid w:val="00F04A43"/>
    <w:rsid w:val="00F130EF"/>
    <w:rsid w:val="00F143A2"/>
    <w:rsid w:val="00F145A1"/>
    <w:rsid w:val="00F152FA"/>
    <w:rsid w:val="00F17758"/>
    <w:rsid w:val="00F20BD8"/>
    <w:rsid w:val="00F23447"/>
    <w:rsid w:val="00F236DC"/>
    <w:rsid w:val="00F330F9"/>
    <w:rsid w:val="00F33B63"/>
    <w:rsid w:val="00F35FB3"/>
    <w:rsid w:val="00F376C0"/>
    <w:rsid w:val="00F439D3"/>
    <w:rsid w:val="00F44337"/>
    <w:rsid w:val="00F4498B"/>
    <w:rsid w:val="00F465A7"/>
    <w:rsid w:val="00F47F8F"/>
    <w:rsid w:val="00F5584B"/>
    <w:rsid w:val="00F61511"/>
    <w:rsid w:val="00F70A6D"/>
    <w:rsid w:val="00F71F8B"/>
    <w:rsid w:val="00F72D0F"/>
    <w:rsid w:val="00F72F3B"/>
    <w:rsid w:val="00F732AB"/>
    <w:rsid w:val="00F75390"/>
    <w:rsid w:val="00F7695D"/>
    <w:rsid w:val="00F76BA2"/>
    <w:rsid w:val="00F777C2"/>
    <w:rsid w:val="00F81F9B"/>
    <w:rsid w:val="00F84C68"/>
    <w:rsid w:val="00F86679"/>
    <w:rsid w:val="00F90B7F"/>
    <w:rsid w:val="00F94084"/>
    <w:rsid w:val="00F94356"/>
    <w:rsid w:val="00F94CDE"/>
    <w:rsid w:val="00FA13AE"/>
    <w:rsid w:val="00FA67BC"/>
    <w:rsid w:val="00FA6D2B"/>
    <w:rsid w:val="00FB32A5"/>
    <w:rsid w:val="00FB37E0"/>
    <w:rsid w:val="00FB4A59"/>
    <w:rsid w:val="00FB63B7"/>
    <w:rsid w:val="00FB6F4B"/>
    <w:rsid w:val="00FB7534"/>
    <w:rsid w:val="00FB7FB0"/>
    <w:rsid w:val="00FC0294"/>
    <w:rsid w:val="00FC1CAE"/>
    <w:rsid w:val="00FC201F"/>
    <w:rsid w:val="00FC32BA"/>
    <w:rsid w:val="00FD02A8"/>
    <w:rsid w:val="00FD08F6"/>
    <w:rsid w:val="00FD0930"/>
    <w:rsid w:val="00FD0DDD"/>
    <w:rsid w:val="00FD20AC"/>
    <w:rsid w:val="00FD2D3D"/>
    <w:rsid w:val="00FD3F6B"/>
    <w:rsid w:val="00FD554A"/>
    <w:rsid w:val="00FD582F"/>
    <w:rsid w:val="00FD6C63"/>
    <w:rsid w:val="00FD71C2"/>
    <w:rsid w:val="00FE135B"/>
    <w:rsid w:val="00FE684E"/>
    <w:rsid w:val="00FF03E3"/>
    <w:rsid w:val="00FF0779"/>
    <w:rsid w:val="00FF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B4A"/>
    <w:pPr>
      <w:spacing w:after="0" w:line="240" w:lineRule="auto"/>
    </w:pPr>
    <w:rPr>
      <w:rFonts w:ascii="Calibri" w:eastAsia="SimSun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B4A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63B4A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63B4A"/>
    <w:rPr>
      <w:rFonts w:ascii="Consolas" w:eastAsia="SimSun" w:hAnsi="Consolas" w:cs="SimSun"/>
      <w:sz w:val="21"/>
      <w:szCs w:val="21"/>
    </w:rPr>
  </w:style>
  <w:style w:type="paragraph" w:styleId="ListParagraph">
    <w:name w:val="List Paragraph"/>
    <w:basedOn w:val="Normal"/>
    <w:uiPriority w:val="34"/>
    <w:qFormat/>
    <w:rsid w:val="0097349E"/>
    <w:pPr>
      <w:ind w:left="720"/>
    </w:pPr>
    <w:rPr>
      <w:rFonts w:eastAsiaTheme="minorEastAs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7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7E7"/>
    <w:rPr>
      <w:rFonts w:ascii="Tahoma" w:eastAsia="SimSu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41AA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3B4A"/>
    <w:pPr>
      <w:spacing w:after="0" w:line="240" w:lineRule="auto"/>
    </w:pPr>
    <w:rPr>
      <w:rFonts w:ascii="Calibri" w:eastAsia="SimSun" w:hAnsi="Calibri" w:cs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63B4A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63B4A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63B4A"/>
    <w:rPr>
      <w:rFonts w:ascii="Consolas" w:eastAsia="SimSun" w:hAnsi="Consolas" w:cs="SimSun"/>
      <w:sz w:val="21"/>
      <w:szCs w:val="21"/>
    </w:rPr>
  </w:style>
  <w:style w:type="paragraph" w:styleId="ListParagraph">
    <w:name w:val="List Paragraph"/>
    <w:basedOn w:val="Normal"/>
    <w:uiPriority w:val="34"/>
    <w:qFormat/>
    <w:rsid w:val="0097349E"/>
    <w:pPr>
      <w:ind w:left="720"/>
    </w:pPr>
    <w:rPr>
      <w:rFonts w:eastAsiaTheme="minorEastAs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17E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7E7"/>
    <w:rPr>
      <w:rFonts w:ascii="Tahoma" w:eastAsia="SimSun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141AA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5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hg.com/holidayinnexpress/hotels/us/en/beijing/pegdz/hoteldetail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anlitun.hostel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Dept of Foreign Affairs</Company>
  <LinksUpToDate>false</LinksUpToDate>
  <CharactersWithSpaces>1187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gleesonf</dc:creator>
  <cp:lastModifiedBy>Ling Teo</cp:lastModifiedBy>
  <cp:revision>2</cp:revision>
  <dcterms:created xsi:type="dcterms:W3CDTF">2013-05-06T02:56:00Z</dcterms:created>
  <dcterms:modified xsi:type="dcterms:W3CDTF">2013-05-06T02:56:00Z</dcterms:modified>
</cp:coreProperties>
</file>